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02A21" w14:textId="69A13173" w:rsidR="009B1751" w:rsidRPr="00983730" w:rsidRDefault="009B1751" w:rsidP="009B1751">
      <w:pPr>
        <w:jc w:val="both"/>
        <w:rPr>
          <w:b/>
          <w:bCs/>
          <w:sz w:val="21"/>
          <w:szCs w:val="21"/>
        </w:rPr>
      </w:pPr>
      <w:r w:rsidRPr="00983730">
        <w:rPr>
          <w:b/>
          <w:bCs/>
          <w:sz w:val="21"/>
          <w:szCs w:val="21"/>
        </w:rPr>
        <w:t>TERMO DE ADESÃO AO SERVIÇO VOLUNTÁRIO E CESSÃO DE USO DE IMAGEM</w:t>
      </w:r>
    </w:p>
    <w:p w14:paraId="0AE1E3CF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28721DF2" w14:textId="64DCEFA1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INSTITUIÇÃO BENEFICIÁRIA DA VOLUNTARIEDADE:</w:t>
      </w:r>
    </w:p>
    <w:p w14:paraId="3CF38B68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6637DAFD" w14:textId="77777777" w:rsidR="009B1751" w:rsidRPr="00983730" w:rsidRDefault="009B1751" w:rsidP="009B1751">
      <w:pPr>
        <w:jc w:val="both"/>
        <w:rPr>
          <w:color w:val="FF0000"/>
          <w:sz w:val="21"/>
          <w:szCs w:val="21"/>
        </w:rPr>
      </w:pPr>
      <w:r w:rsidRPr="00983730">
        <w:rPr>
          <w:sz w:val="21"/>
          <w:szCs w:val="21"/>
        </w:rPr>
        <w:t xml:space="preserve">Igreja Metodista em </w:t>
      </w:r>
      <w:r w:rsidRPr="00983730">
        <w:rPr>
          <w:color w:val="FF0000"/>
          <w:sz w:val="21"/>
          <w:szCs w:val="21"/>
        </w:rPr>
        <w:t xml:space="preserve">CIDADE </w:t>
      </w:r>
      <w:r w:rsidRPr="00983730">
        <w:rPr>
          <w:sz w:val="21"/>
          <w:szCs w:val="21"/>
        </w:rPr>
        <w:t>organização religiosa (conforme estatuto), inscrita no CNPJ/MF sob o n.º 03.530.820</w:t>
      </w:r>
      <w:r w:rsidRPr="00983730">
        <w:rPr>
          <w:color w:val="FF0000"/>
          <w:sz w:val="21"/>
          <w:szCs w:val="21"/>
        </w:rPr>
        <w:t>/_______</w:t>
      </w:r>
      <w:r w:rsidRPr="00983730">
        <w:rPr>
          <w:sz w:val="21"/>
          <w:szCs w:val="21"/>
        </w:rPr>
        <w:t xml:space="preserve">, sediada neste município de </w:t>
      </w:r>
      <w:r w:rsidRPr="00983730">
        <w:rPr>
          <w:color w:val="FF0000"/>
          <w:sz w:val="21"/>
          <w:szCs w:val="21"/>
        </w:rPr>
        <w:t>CIDADE, ESTADO</w:t>
      </w:r>
      <w:r w:rsidRPr="00983730">
        <w:rPr>
          <w:sz w:val="21"/>
          <w:szCs w:val="21"/>
        </w:rPr>
        <w:t xml:space="preserve">, na rua </w:t>
      </w:r>
      <w:r w:rsidRPr="00983730">
        <w:rPr>
          <w:color w:val="FF0000"/>
          <w:sz w:val="21"/>
          <w:szCs w:val="21"/>
        </w:rPr>
        <w:t>ENDEREÇO</w:t>
      </w:r>
      <w:r w:rsidRPr="00983730">
        <w:rPr>
          <w:sz w:val="21"/>
          <w:szCs w:val="21"/>
        </w:rPr>
        <w:t xml:space="preserve">, neste ato representada por seu Presidente (conforme nomeação episcopal), </w:t>
      </w:r>
      <w:r w:rsidRPr="00983730">
        <w:rPr>
          <w:color w:val="FF0000"/>
          <w:sz w:val="21"/>
          <w:szCs w:val="21"/>
        </w:rPr>
        <w:t>NOME DO PASTOR/A</w:t>
      </w:r>
      <w:r w:rsidRPr="00983730">
        <w:rPr>
          <w:sz w:val="21"/>
          <w:szCs w:val="21"/>
        </w:rPr>
        <w:t xml:space="preserve">, brasileiro/a, pastor/a, portador/a da Cédula de Identidade nº </w:t>
      </w:r>
      <w:r w:rsidRPr="00983730">
        <w:rPr>
          <w:color w:val="FF0000"/>
          <w:sz w:val="21"/>
          <w:szCs w:val="21"/>
        </w:rPr>
        <w:t>IDENTIDADE</w:t>
      </w:r>
      <w:r w:rsidRPr="00983730">
        <w:rPr>
          <w:sz w:val="21"/>
          <w:szCs w:val="21"/>
        </w:rPr>
        <w:t xml:space="preserve">, emitida por </w:t>
      </w:r>
      <w:r w:rsidRPr="00983730">
        <w:rPr>
          <w:color w:val="FF0000"/>
          <w:sz w:val="21"/>
          <w:szCs w:val="21"/>
        </w:rPr>
        <w:t xml:space="preserve">________ </w:t>
      </w:r>
      <w:r w:rsidRPr="00983730">
        <w:rPr>
          <w:sz w:val="21"/>
          <w:szCs w:val="21"/>
        </w:rPr>
        <w:t xml:space="preserve">e inscrito(a) no CPF/MF sob o nº </w:t>
      </w:r>
      <w:r w:rsidRPr="00983730">
        <w:rPr>
          <w:color w:val="FF0000"/>
          <w:sz w:val="21"/>
          <w:szCs w:val="21"/>
        </w:rPr>
        <w:t xml:space="preserve">__________, </w:t>
      </w:r>
      <w:r w:rsidRPr="00983730">
        <w:rPr>
          <w:sz w:val="21"/>
          <w:szCs w:val="21"/>
        </w:rPr>
        <w:t xml:space="preserve">residente e domiciliado no município de </w:t>
      </w:r>
      <w:r w:rsidRPr="00983730">
        <w:rPr>
          <w:color w:val="FF0000"/>
          <w:sz w:val="21"/>
          <w:szCs w:val="21"/>
        </w:rPr>
        <w:t>CIDADE</w:t>
      </w:r>
      <w:r w:rsidRPr="00983730">
        <w:rPr>
          <w:sz w:val="21"/>
          <w:szCs w:val="21"/>
        </w:rPr>
        <w:t xml:space="preserve">, </w:t>
      </w:r>
      <w:r w:rsidRPr="00983730">
        <w:rPr>
          <w:color w:val="FF0000"/>
          <w:sz w:val="21"/>
          <w:szCs w:val="21"/>
        </w:rPr>
        <w:t>PR</w:t>
      </w:r>
      <w:r w:rsidRPr="00983730">
        <w:rPr>
          <w:sz w:val="21"/>
          <w:szCs w:val="21"/>
        </w:rPr>
        <w:t xml:space="preserve">, na Rua </w:t>
      </w:r>
      <w:r w:rsidRPr="00983730">
        <w:rPr>
          <w:color w:val="FF0000"/>
          <w:sz w:val="21"/>
          <w:szCs w:val="21"/>
        </w:rPr>
        <w:t xml:space="preserve">_____ </w:t>
      </w:r>
      <w:r w:rsidRPr="00983730">
        <w:rPr>
          <w:sz w:val="21"/>
          <w:szCs w:val="21"/>
        </w:rPr>
        <w:t xml:space="preserve">CEP </w:t>
      </w:r>
      <w:r w:rsidRPr="00983730">
        <w:rPr>
          <w:color w:val="FF0000"/>
          <w:sz w:val="21"/>
          <w:szCs w:val="21"/>
        </w:rPr>
        <w:t>_______.</w:t>
      </w:r>
    </w:p>
    <w:p w14:paraId="31B7C3B5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07D8FD52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 xml:space="preserve"> ​NOME DO VOLUNTÁRIO:</w:t>
      </w:r>
    </w:p>
    <w:p w14:paraId="6D4E5DEA" w14:textId="75E2BBEA" w:rsidR="009B1751" w:rsidRPr="00983730" w:rsidRDefault="009B1751" w:rsidP="009B1751">
      <w:pPr>
        <w:jc w:val="both"/>
        <w:rPr>
          <w:sz w:val="21"/>
          <w:szCs w:val="21"/>
        </w:rPr>
      </w:pPr>
      <w:proofErr w:type="gramStart"/>
      <w:r w:rsidRPr="00983730">
        <w:rPr>
          <w:sz w:val="21"/>
          <w:szCs w:val="21"/>
        </w:rPr>
        <w:t>Nome:_</w:t>
      </w:r>
      <w:proofErr w:type="gramEnd"/>
      <w:r w:rsidRPr="00983730">
        <w:rPr>
          <w:sz w:val="21"/>
          <w:szCs w:val="21"/>
        </w:rPr>
        <w:t>______________________________________________________________________</w:t>
      </w:r>
    </w:p>
    <w:p w14:paraId="7E1EA143" w14:textId="4174D4FA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Identidade: ___________________________________________________________________</w:t>
      </w:r>
    </w:p>
    <w:p w14:paraId="6A378BBD" w14:textId="7AA9BCFC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CPF: ________________________________________________________________________</w:t>
      </w:r>
    </w:p>
    <w:p w14:paraId="341CC50D" w14:textId="44DF89B6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Data de nascimento: _____/______/______</w:t>
      </w:r>
    </w:p>
    <w:p w14:paraId="2A7AEB5D" w14:textId="7B65BAE8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Telefone: (__</w:t>
      </w:r>
      <w:proofErr w:type="gramStart"/>
      <w:r w:rsidRPr="00983730">
        <w:rPr>
          <w:sz w:val="21"/>
          <w:szCs w:val="21"/>
        </w:rPr>
        <w:t>_)_</w:t>
      </w:r>
      <w:proofErr w:type="gramEnd"/>
      <w:r w:rsidRPr="00983730">
        <w:rPr>
          <w:sz w:val="21"/>
          <w:szCs w:val="21"/>
        </w:rPr>
        <w:t>__________________</w:t>
      </w:r>
      <w:r w:rsidRPr="00983730">
        <w:rPr>
          <w:sz w:val="21"/>
          <w:szCs w:val="21"/>
        </w:rPr>
        <w:tab/>
      </w:r>
    </w:p>
    <w:p w14:paraId="06626B63" w14:textId="60C49060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Endereço: ___________________________________________________________________</w:t>
      </w:r>
    </w:p>
    <w:p w14:paraId="4F5D334F" w14:textId="05A811C9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 xml:space="preserve">Bairro: ___________________________________ CEP: ______________________________ </w:t>
      </w:r>
    </w:p>
    <w:p w14:paraId="48A40795" w14:textId="3DD36285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E-mail:</w:t>
      </w:r>
      <w:r w:rsidRPr="00983730">
        <w:rPr>
          <w:sz w:val="21"/>
          <w:szCs w:val="21"/>
        </w:rPr>
        <w:tab/>
        <w:t>______________________________________________________________________</w:t>
      </w:r>
      <w:r w:rsidRPr="00983730">
        <w:rPr>
          <w:sz w:val="21"/>
          <w:szCs w:val="21"/>
        </w:rPr>
        <w:tab/>
      </w:r>
      <w:r w:rsidRPr="00983730">
        <w:rPr>
          <w:sz w:val="21"/>
          <w:szCs w:val="21"/>
        </w:rPr>
        <w:tab/>
      </w:r>
      <w:r w:rsidRPr="00983730">
        <w:rPr>
          <w:sz w:val="21"/>
          <w:szCs w:val="21"/>
        </w:rPr>
        <w:tab/>
      </w:r>
    </w:p>
    <w:p w14:paraId="57C3ACD4" w14:textId="236B204F" w:rsidR="009B1751" w:rsidRPr="00983730" w:rsidRDefault="00EB78DB" w:rsidP="009B1751">
      <w:pPr>
        <w:jc w:val="both"/>
        <w:rPr>
          <w:sz w:val="21"/>
          <w:szCs w:val="21"/>
        </w:rPr>
      </w:pPr>
      <w:r w:rsidRPr="00983730">
        <w:rPr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865F79B" wp14:editId="11853374">
                <wp:simplePos x="0" y="0"/>
                <wp:positionH relativeFrom="page">
                  <wp:posOffset>606425</wp:posOffset>
                </wp:positionH>
                <wp:positionV relativeFrom="paragraph">
                  <wp:posOffset>185420</wp:posOffset>
                </wp:positionV>
                <wp:extent cx="6407785" cy="651510"/>
                <wp:effectExtent l="0" t="0" r="18415" b="8890"/>
                <wp:wrapTopAndBottom/>
                <wp:docPr id="1672101614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07785" cy="65151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535353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527E3EF" w14:textId="77777777" w:rsidR="009B1751" w:rsidRPr="00EB78DB" w:rsidRDefault="009B1751" w:rsidP="009B1751">
                            <w:pPr>
                              <w:pStyle w:val="BodyText"/>
                              <w:tabs>
                                <w:tab w:val="left" w:pos="8541"/>
                              </w:tabs>
                              <w:spacing w:before="125" w:line="246" w:lineRule="exact"/>
                              <w:ind w:left="100"/>
                              <w:rPr>
                                <w:sz w:val="16"/>
                                <w:szCs w:val="16"/>
                              </w:rPr>
                            </w:pPr>
                            <w:r w:rsidRPr="00EB78DB">
                              <w:rPr>
                                <w:sz w:val="16"/>
                                <w:szCs w:val="16"/>
                              </w:rPr>
                              <w:t>Assistido(</w:t>
                            </w:r>
                            <w:proofErr w:type="gramStart"/>
                            <w:r w:rsidRPr="00EB78DB">
                              <w:rPr>
                                <w:sz w:val="16"/>
                                <w:szCs w:val="16"/>
                              </w:rPr>
                              <w:t>a)</w:t>
                            </w:r>
                            <w:r w:rsidRPr="00EB78DB">
                              <w:rPr>
                                <w:spacing w:val="4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por</w:t>
                            </w:r>
                            <w:proofErr w:type="gramEnd"/>
                            <w:r w:rsidRPr="00EB78DB">
                              <w:rPr>
                                <w:spacing w:val="4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seu(sua)</w:t>
                            </w:r>
                            <w:r w:rsidRPr="00EB78DB">
                              <w:rPr>
                                <w:spacing w:val="4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genitor(a)</w:t>
                            </w:r>
                            <w:r w:rsidRPr="00EB78DB">
                              <w:rPr>
                                <w:spacing w:val="112"/>
                                <w:w w:val="15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r w:rsidRPr="00EB78DB">
                              <w:rPr>
                                <w:spacing w:val="25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B78DB">
                              <w:rPr>
                                <w:spacing w:val="-2"/>
                                <w:sz w:val="16"/>
                                <w:szCs w:val="16"/>
                              </w:rPr>
                              <w:t>brasileiro(a),</w:t>
                            </w:r>
                          </w:p>
                          <w:p w14:paraId="06601E85" w14:textId="3ADC715D" w:rsidR="009B1751" w:rsidRPr="00EB78DB" w:rsidRDefault="009B1751" w:rsidP="009B1751">
                            <w:pPr>
                              <w:pStyle w:val="BodyText"/>
                              <w:tabs>
                                <w:tab w:val="left" w:pos="1323"/>
                                <w:tab w:val="left" w:pos="5890"/>
                                <w:tab w:val="left" w:pos="7114"/>
                                <w:tab w:val="left" w:pos="7938"/>
                                <w:tab w:val="left" w:pos="10011"/>
                              </w:tabs>
                              <w:spacing w:before="3" w:line="228" w:lineRule="auto"/>
                              <w:ind w:left="100" w:right="87"/>
                              <w:rPr>
                                <w:sz w:val="16"/>
                                <w:szCs w:val="16"/>
                              </w:rPr>
                            </w:pP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 xml:space="preserve">, Cédula de Identidade nº </w:t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 xml:space="preserve">, emitida por </w:t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 xml:space="preserve"> e inscrito(a) no CPF/ MF</w:t>
                            </w:r>
                            <w:r w:rsidRPr="00EB78DB">
                              <w:rPr>
                                <w:spacing w:val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sob</w:t>
                            </w:r>
                            <w:r w:rsidRPr="00EB78DB">
                              <w:rPr>
                                <w:spacing w:val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o</w:t>
                            </w:r>
                            <w:r w:rsidRPr="00EB78DB">
                              <w:rPr>
                                <w:spacing w:val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nº</w:t>
                            </w:r>
                            <w:r w:rsidRPr="00EB78DB">
                              <w:rPr>
                                <w:spacing w:val="11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r w:rsidRPr="00EB78DB">
                              <w:rPr>
                                <w:spacing w:val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residente</w:t>
                            </w:r>
                            <w:r w:rsidRPr="00EB78DB">
                              <w:rPr>
                                <w:spacing w:val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nesta</w:t>
                            </w:r>
                            <w:r w:rsidRPr="00EB78DB">
                              <w:rPr>
                                <w:spacing w:val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B78DB">
                              <w:rPr>
                                <w:sz w:val="16"/>
                                <w:szCs w:val="16"/>
                              </w:rPr>
                              <w:t>cidade</w:t>
                            </w:r>
                            <w:r w:rsidRPr="00EB78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r w:rsidRPr="00EB78DB">
                              <w:rPr>
                                <w:spacing w:val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B78DB">
                              <w:rPr>
                                <w:spacing w:val="-6"/>
                                <w:sz w:val="16"/>
                                <w:szCs w:val="16"/>
                              </w:rPr>
                              <w:t>na</w:t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B78DB">
                              <w:rPr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5F79B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47.75pt;margin-top:14.6pt;width:504.55pt;height:51.3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" filled="f" strokecolor="#535353" strokeweight="1pt">
                <v:path arrowok="t"/>
                <v:textbox inset="0,0,0,0">
                  <w:txbxContent>
                    <w:p w14:paraId="2527E3EF" w14:textId="77777777" w:rsidR="009B1751" w:rsidRPr="00EB78DB" w:rsidRDefault="009B1751" w:rsidP="009B1751">
                      <w:pPr>
                        <w:pStyle w:val="BodyText"/>
                        <w:tabs>
                          <w:tab w:val="left" w:pos="8541"/>
                        </w:tabs>
                        <w:spacing w:before="125" w:line="246" w:lineRule="exact"/>
                        <w:ind w:left="100"/>
                        <w:rPr>
                          <w:sz w:val="16"/>
                          <w:szCs w:val="16"/>
                        </w:rPr>
                      </w:pPr>
                      <w:r w:rsidRPr="00EB78DB">
                        <w:rPr>
                          <w:sz w:val="16"/>
                          <w:szCs w:val="16"/>
                        </w:rPr>
                        <w:t>Assistido(</w:t>
                      </w:r>
                      <w:proofErr w:type="gramStart"/>
                      <w:r w:rsidRPr="00EB78DB">
                        <w:rPr>
                          <w:sz w:val="16"/>
                          <w:szCs w:val="16"/>
                        </w:rPr>
                        <w:t>a)</w:t>
                      </w:r>
                      <w:r w:rsidRPr="00EB78DB">
                        <w:rPr>
                          <w:spacing w:val="40"/>
                          <w:sz w:val="16"/>
                          <w:szCs w:val="16"/>
                        </w:rPr>
                        <w:t xml:space="preserve">  </w:t>
                      </w:r>
                      <w:r w:rsidRPr="00EB78DB">
                        <w:rPr>
                          <w:sz w:val="16"/>
                          <w:szCs w:val="16"/>
                        </w:rPr>
                        <w:t>por</w:t>
                      </w:r>
                      <w:proofErr w:type="gramEnd"/>
                      <w:r w:rsidRPr="00EB78DB">
                        <w:rPr>
                          <w:spacing w:val="40"/>
                          <w:sz w:val="16"/>
                          <w:szCs w:val="16"/>
                        </w:rPr>
                        <w:t xml:space="preserve">  </w:t>
                      </w:r>
                      <w:r w:rsidRPr="00EB78DB">
                        <w:rPr>
                          <w:sz w:val="16"/>
                          <w:szCs w:val="16"/>
                        </w:rPr>
                        <w:t>seu(sua)</w:t>
                      </w:r>
                      <w:r w:rsidRPr="00EB78DB">
                        <w:rPr>
                          <w:spacing w:val="40"/>
                          <w:sz w:val="16"/>
                          <w:szCs w:val="16"/>
                        </w:rPr>
                        <w:t xml:space="preserve">  </w:t>
                      </w:r>
                      <w:r w:rsidRPr="00EB78DB">
                        <w:rPr>
                          <w:sz w:val="16"/>
                          <w:szCs w:val="16"/>
                        </w:rPr>
                        <w:t>genitor(a)</w:t>
                      </w:r>
                      <w:r w:rsidRPr="00EB78DB">
                        <w:rPr>
                          <w:spacing w:val="112"/>
                          <w:w w:val="150"/>
                          <w:sz w:val="16"/>
                          <w:szCs w:val="16"/>
                        </w:rPr>
                        <w:t xml:space="preserve"> </w:t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</w:rPr>
                        <w:t>,</w:t>
                      </w:r>
                      <w:r w:rsidRPr="00EB78DB">
                        <w:rPr>
                          <w:spacing w:val="25"/>
                          <w:sz w:val="16"/>
                          <w:szCs w:val="16"/>
                        </w:rPr>
                        <w:t xml:space="preserve">  </w:t>
                      </w:r>
                      <w:r w:rsidRPr="00EB78DB">
                        <w:rPr>
                          <w:spacing w:val="-2"/>
                          <w:sz w:val="16"/>
                          <w:szCs w:val="16"/>
                        </w:rPr>
                        <w:t>brasileiro(a),</w:t>
                      </w:r>
                    </w:p>
                    <w:p w14:paraId="06601E85" w14:textId="3ADC715D" w:rsidR="009B1751" w:rsidRPr="00EB78DB" w:rsidRDefault="009B1751" w:rsidP="009B1751">
                      <w:pPr>
                        <w:pStyle w:val="BodyText"/>
                        <w:tabs>
                          <w:tab w:val="left" w:pos="1323"/>
                          <w:tab w:val="left" w:pos="5890"/>
                          <w:tab w:val="left" w:pos="7114"/>
                          <w:tab w:val="left" w:pos="7938"/>
                          <w:tab w:val="left" w:pos="10011"/>
                        </w:tabs>
                        <w:spacing w:before="3" w:line="228" w:lineRule="auto"/>
                        <w:ind w:left="100" w:right="87"/>
                        <w:rPr>
                          <w:sz w:val="16"/>
                          <w:szCs w:val="16"/>
                        </w:rPr>
                      </w:pP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</w:rPr>
                        <w:t xml:space="preserve">, Cédula de Identidade nº </w:t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</w:rPr>
                        <w:t xml:space="preserve">, emitida por </w:t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</w:rPr>
                        <w:t xml:space="preserve"> e inscrito(a) no CPF/ MF</w:t>
                      </w:r>
                      <w:r w:rsidRPr="00EB78DB">
                        <w:rPr>
                          <w:spacing w:val="80"/>
                          <w:sz w:val="16"/>
                          <w:szCs w:val="16"/>
                        </w:rPr>
                        <w:t xml:space="preserve"> </w:t>
                      </w:r>
                      <w:r w:rsidRPr="00EB78DB">
                        <w:rPr>
                          <w:sz w:val="16"/>
                          <w:szCs w:val="16"/>
                        </w:rPr>
                        <w:t>sob</w:t>
                      </w:r>
                      <w:r w:rsidRPr="00EB78DB">
                        <w:rPr>
                          <w:spacing w:val="80"/>
                          <w:sz w:val="16"/>
                          <w:szCs w:val="16"/>
                        </w:rPr>
                        <w:t xml:space="preserve"> </w:t>
                      </w:r>
                      <w:r w:rsidRPr="00EB78DB">
                        <w:rPr>
                          <w:sz w:val="16"/>
                          <w:szCs w:val="16"/>
                        </w:rPr>
                        <w:t>o</w:t>
                      </w:r>
                      <w:r w:rsidRPr="00EB78DB">
                        <w:rPr>
                          <w:spacing w:val="80"/>
                          <w:sz w:val="16"/>
                          <w:szCs w:val="16"/>
                        </w:rPr>
                        <w:t xml:space="preserve"> </w:t>
                      </w:r>
                      <w:r w:rsidRPr="00EB78DB">
                        <w:rPr>
                          <w:sz w:val="16"/>
                          <w:szCs w:val="16"/>
                        </w:rPr>
                        <w:t>nº</w:t>
                      </w:r>
                      <w:r w:rsidRPr="00EB78DB">
                        <w:rPr>
                          <w:spacing w:val="114"/>
                          <w:sz w:val="16"/>
                          <w:szCs w:val="16"/>
                        </w:rPr>
                        <w:t xml:space="preserve"> </w:t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</w:rPr>
                        <w:t>,</w:t>
                      </w:r>
                      <w:r w:rsidRPr="00EB78DB">
                        <w:rPr>
                          <w:spacing w:val="80"/>
                          <w:sz w:val="16"/>
                          <w:szCs w:val="16"/>
                        </w:rPr>
                        <w:t xml:space="preserve"> </w:t>
                      </w:r>
                      <w:r w:rsidRPr="00EB78DB">
                        <w:rPr>
                          <w:sz w:val="16"/>
                          <w:szCs w:val="16"/>
                        </w:rPr>
                        <w:t>residente</w:t>
                      </w:r>
                      <w:r w:rsidRPr="00EB78DB">
                        <w:rPr>
                          <w:spacing w:val="80"/>
                          <w:sz w:val="16"/>
                          <w:szCs w:val="16"/>
                        </w:rPr>
                        <w:t xml:space="preserve"> </w:t>
                      </w:r>
                      <w:r w:rsidRPr="00EB78DB">
                        <w:rPr>
                          <w:sz w:val="16"/>
                          <w:szCs w:val="16"/>
                        </w:rPr>
                        <w:t>nesta</w:t>
                      </w:r>
                      <w:r w:rsidRPr="00EB78DB">
                        <w:rPr>
                          <w:spacing w:val="80"/>
                          <w:sz w:val="16"/>
                          <w:szCs w:val="16"/>
                        </w:rPr>
                        <w:t xml:space="preserve"> </w:t>
                      </w:r>
                      <w:r w:rsidR="00EB78DB">
                        <w:rPr>
                          <w:sz w:val="16"/>
                          <w:szCs w:val="16"/>
                        </w:rPr>
                        <w:t>cidade</w:t>
                      </w:r>
                      <w:r w:rsidRPr="00EB78DB">
                        <w:rPr>
                          <w:sz w:val="16"/>
                          <w:szCs w:val="16"/>
                        </w:rPr>
                        <w:t>,</w:t>
                      </w:r>
                      <w:r w:rsidRPr="00EB78DB">
                        <w:rPr>
                          <w:spacing w:val="80"/>
                          <w:sz w:val="16"/>
                          <w:szCs w:val="16"/>
                        </w:rPr>
                        <w:t xml:space="preserve"> </w:t>
                      </w:r>
                      <w:r w:rsidRPr="00EB78DB">
                        <w:rPr>
                          <w:spacing w:val="-6"/>
                          <w:sz w:val="16"/>
                          <w:szCs w:val="16"/>
                        </w:rPr>
                        <w:t>na</w:t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  <w:r w:rsidRPr="00EB78DB">
                        <w:rPr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B1751" w:rsidRPr="00983730">
        <w:rPr>
          <w:sz w:val="21"/>
          <w:szCs w:val="21"/>
        </w:rPr>
        <w:t xml:space="preserve">*Preencher os campos abaixo no caso </w:t>
      </w:r>
      <w:proofErr w:type="gramStart"/>
      <w:r w:rsidR="009B1751" w:rsidRPr="00983730">
        <w:rPr>
          <w:sz w:val="21"/>
          <w:szCs w:val="21"/>
        </w:rPr>
        <w:t>do</w:t>
      </w:r>
      <w:proofErr w:type="gramEnd"/>
      <w:r w:rsidR="009B1751" w:rsidRPr="00983730">
        <w:rPr>
          <w:sz w:val="21"/>
          <w:szCs w:val="21"/>
        </w:rPr>
        <w:t xml:space="preserve"> voluntário ser menor de idade.</w:t>
      </w:r>
    </w:p>
    <w:p w14:paraId="0A7C3B89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4E88DD4E" w14:textId="7177581D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Por este termo o Voluntário acima qualificado, nos termos da Lei n.º 9.608, de 18 de fevereiro de 1998 e alterações, se compromete a prestar serviços voluntários em prol da instituição beneficiária acima qualificada, em suas dependências, ou onde for necessário, conforme características, especialmente nos dias e horários discriminados no quadro abaixo:</w:t>
      </w:r>
    </w:p>
    <w:p w14:paraId="739ED798" w14:textId="77777777" w:rsidR="009B1751" w:rsidRPr="00983730" w:rsidRDefault="009B1751" w:rsidP="009B1751">
      <w:pPr>
        <w:jc w:val="both"/>
        <w:rPr>
          <w:sz w:val="21"/>
          <w:szCs w:val="21"/>
        </w:rPr>
      </w:pPr>
    </w:p>
    <w:tbl>
      <w:tblPr>
        <w:tblW w:w="9702" w:type="dxa"/>
        <w:tblInd w:w="3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8"/>
        <w:gridCol w:w="7074"/>
      </w:tblGrid>
      <w:tr w:rsidR="009B1751" w:rsidRPr="00983730" w14:paraId="19F2DF51" w14:textId="77777777" w:rsidTr="00983730">
        <w:trPr>
          <w:trHeight w:val="290"/>
        </w:trPr>
        <w:tc>
          <w:tcPr>
            <w:tcW w:w="2628" w:type="dxa"/>
          </w:tcPr>
          <w:p w14:paraId="2FC1CF64" w14:textId="77777777" w:rsidR="009B1751" w:rsidRPr="00983730" w:rsidRDefault="009B1751" w:rsidP="009B1751">
            <w:pPr>
              <w:jc w:val="both"/>
              <w:rPr>
                <w:b/>
                <w:bCs/>
                <w:sz w:val="21"/>
                <w:szCs w:val="21"/>
              </w:rPr>
            </w:pPr>
            <w:r w:rsidRPr="00983730">
              <w:rPr>
                <w:b/>
                <w:bCs/>
                <w:sz w:val="21"/>
                <w:szCs w:val="21"/>
              </w:rPr>
              <w:t>Local:</w:t>
            </w:r>
          </w:p>
        </w:tc>
        <w:tc>
          <w:tcPr>
            <w:tcW w:w="7074" w:type="dxa"/>
          </w:tcPr>
          <w:p w14:paraId="393DFBD5" w14:textId="77777777" w:rsidR="009B1751" w:rsidRPr="00983730" w:rsidRDefault="009B1751" w:rsidP="009B1751">
            <w:pPr>
              <w:jc w:val="both"/>
              <w:rPr>
                <w:b/>
                <w:bCs/>
                <w:sz w:val="21"/>
                <w:szCs w:val="21"/>
              </w:rPr>
            </w:pPr>
            <w:r w:rsidRPr="00983730">
              <w:rPr>
                <w:b/>
                <w:bCs/>
                <w:sz w:val="21"/>
                <w:szCs w:val="21"/>
              </w:rPr>
              <w:t>Características do serviço:</w:t>
            </w:r>
          </w:p>
        </w:tc>
      </w:tr>
      <w:tr w:rsidR="009B1751" w:rsidRPr="00983730" w14:paraId="78B4581E" w14:textId="77777777" w:rsidTr="00983730">
        <w:trPr>
          <w:trHeight w:val="290"/>
        </w:trPr>
        <w:tc>
          <w:tcPr>
            <w:tcW w:w="2628" w:type="dxa"/>
          </w:tcPr>
          <w:p w14:paraId="156DDE1A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7074" w:type="dxa"/>
          </w:tcPr>
          <w:p w14:paraId="32EE3D59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</w:tr>
      <w:tr w:rsidR="009B1751" w:rsidRPr="00983730" w14:paraId="7874F69E" w14:textId="77777777" w:rsidTr="00983730">
        <w:trPr>
          <w:trHeight w:val="290"/>
        </w:trPr>
        <w:tc>
          <w:tcPr>
            <w:tcW w:w="2628" w:type="dxa"/>
          </w:tcPr>
          <w:p w14:paraId="39A58078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7074" w:type="dxa"/>
          </w:tcPr>
          <w:p w14:paraId="1D3E41F4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</w:tr>
      <w:tr w:rsidR="009B1751" w:rsidRPr="00983730" w14:paraId="269FDB41" w14:textId="77777777" w:rsidTr="00983730">
        <w:trPr>
          <w:trHeight w:val="290"/>
        </w:trPr>
        <w:tc>
          <w:tcPr>
            <w:tcW w:w="2628" w:type="dxa"/>
          </w:tcPr>
          <w:p w14:paraId="3A260874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7074" w:type="dxa"/>
          </w:tcPr>
          <w:p w14:paraId="601F2A1F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</w:tr>
      <w:tr w:rsidR="009B1751" w:rsidRPr="00983730" w14:paraId="459FA7E0" w14:textId="77777777" w:rsidTr="00983730">
        <w:trPr>
          <w:trHeight w:val="290"/>
        </w:trPr>
        <w:tc>
          <w:tcPr>
            <w:tcW w:w="2628" w:type="dxa"/>
          </w:tcPr>
          <w:p w14:paraId="5DAB06FB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7074" w:type="dxa"/>
          </w:tcPr>
          <w:p w14:paraId="0537B822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</w:tr>
      <w:tr w:rsidR="009B1751" w:rsidRPr="00983730" w14:paraId="141DF9B1" w14:textId="77777777" w:rsidTr="00983730">
        <w:trPr>
          <w:trHeight w:val="290"/>
        </w:trPr>
        <w:tc>
          <w:tcPr>
            <w:tcW w:w="2628" w:type="dxa"/>
          </w:tcPr>
          <w:p w14:paraId="18F806B5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7074" w:type="dxa"/>
          </w:tcPr>
          <w:p w14:paraId="7E26086B" w14:textId="77777777" w:rsidR="009B1751" w:rsidRPr="00983730" w:rsidRDefault="009B1751" w:rsidP="009B1751">
            <w:pPr>
              <w:jc w:val="both"/>
              <w:rPr>
                <w:sz w:val="21"/>
                <w:szCs w:val="21"/>
              </w:rPr>
            </w:pPr>
          </w:p>
        </w:tc>
      </w:tr>
    </w:tbl>
    <w:p w14:paraId="5F376B36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02262CF7" w14:textId="5B04B8EE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O Voluntário reconhece que alguns serviços poderão, por suas peculiaridades, ser executados fora das dependências da instituição.</w:t>
      </w:r>
    </w:p>
    <w:p w14:paraId="0D97A413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O Voluntário declara conhecer que a prestação dos serviços descritos acima não gera vínculo empregatício, nem obrigações de natureza trabalhista, previdenciária ou afim; que inexiste controle de frequência ou exigência de aviso prévio formal no caso de descontinuidade da relação objeto deste Termo.</w:t>
      </w:r>
    </w:p>
    <w:p w14:paraId="0D7E240E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O Voluntário declara que é detentor de todas as condições necessárias ao desempenho dos serviços a que se compromete e que tem ciência de que, no caso de acarretar danos a terceiros, sejam decorrentes de dolo ou culpa, poderá ficar sujeito a arcar com os consequentes prejuízos.</w:t>
      </w:r>
    </w:p>
    <w:p w14:paraId="3B39EB94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lastRenderedPageBreak/>
        <w:t>O Voluntário declara, espontaneamente, estar ciente e de acordo com os termos da Lei Federal nº</w:t>
      </w:r>
    </w:p>
    <w:p w14:paraId="380F52F9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9. 608 de 18/02/98, que dispõe sobre o serviço voluntário, cujo texto está transcrito no verso deste termo.</w:t>
      </w:r>
    </w:p>
    <w:p w14:paraId="3EEEFBDD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Nos casos de eventuais viagens para a realização de atividade do interesse da instituição beneficiária, declara o Voluntário estar ciente de que as despesas com alimentação, deslocamento e</w:t>
      </w:r>
    </w:p>
    <w:p w14:paraId="71412C37" w14:textId="27925A4E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 xml:space="preserve">estadia poderão ser suportadas pela </w:t>
      </w:r>
      <w:r w:rsidR="00B96D58" w:rsidRPr="00983730">
        <w:rPr>
          <w:sz w:val="21"/>
          <w:szCs w:val="21"/>
        </w:rPr>
        <w:t>AI</w:t>
      </w:r>
      <w:r w:rsidRPr="00983730">
        <w:rPr>
          <w:sz w:val="21"/>
          <w:szCs w:val="21"/>
        </w:rPr>
        <w:t>M, de forma direta ou mediante ressarcimento das despesas efetuadas mediante comprovação de tais gastos, desde que a viagem e referidas despesas tenham sido prévia e expressamente autorizadas pelo seu presidente.</w:t>
      </w:r>
    </w:p>
    <w:p w14:paraId="6C4A3F80" w14:textId="34750C3A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A535932" wp14:editId="7D3098B7">
                <wp:simplePos x="0" y="0"/>
                <wp:positionH relativeFrom="page">
                  <wp:posOffset>704606</wp:posOffset>
                </wp:positionH>
                <wp:positionV relativeFrom="paragraph">
                  <wp:posOffset>172867</wp:posOffset>
                </wp:positionV>
                <wp:extent cx="185420" cy="19367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420" cy="1936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5420" h="193675">
                              <a:moveTo>
                                <a:pt x="0" y="0"/>
                              </a:moveTo>
                              <a:lnTo>
                                <a:pt x="185348" y="0"/>
                              </a:lnTo>
                              <a:lnTo>
                                <a:pt x="185348" y="193443"/>
                              </a:lnTo>
                              <a:lnTo>
                                <a:pt x="0" y="19344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87B98" id="Graphic 2" o:spid="_x0000_s1026" style="position:absolute;margin-left:55.5pt;margin-top:13.6pt;width:14.6pt;height:15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5420,1936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" path="m,l185348,r,193443l,193443,,xe" filled="f" strokeweight=".26456mm">
                <v:path arrowok="t"/>
                <w10:wrap anchorx="page"/>
              </v:shape>
            </w:pict>
          </mc:Fallback>
        </mc:AlternateContent>
      </w:r>
    </w:p>
    <w:p w14:paraId="777305B6" w14:textId="7D47542C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 xml:space="preserve">O Voluntário AUTORIZA a instituição beneficiária, acima qualificada, a título </w:t>
      </w:r>
      <w:r w:rsidRPr="00983730">
        <w:rPr>
          <w:b/>
          <w:bCs/>
          <w:sz w:val="21"/>
          <w:szCs w:val="21"/>
        </w:rPr>
        <w:t>gratuito e em caráter</w:t>
      </w:r>
      <w:r w:rsidRPr="00983730">
        <w:rPr>
          <w:sz w:val="21"/>
          <w:szCs w:val="21"/>
        </w:rPr>
        <w:t xml:space="preserve"> </w:t>
      </w:r>
      <w:r w:rsidRPr="00983730">
        <w:rPr>
          <w:b/>
          <w:bCs/>
          <w:sz w:val="21"/>
          <w:szCs w:val="21"/>
        </w:rPr>
        <w:t>definitivo, irrevogável, irretratável e por prazo</w:t>
      </w:r>
      <w:r w:rsidRPr="00983730">
        <w:rPr>
          <w:sz w:val="21"/>
          <w:szCs w:val="21"/>
        </w:rPr>
        <w:t xml:space="preserve"> </w:t>
      </w:r>
      <w:r w:rsidRPr="00983730">
        <w:rPr>
          <w:b/>
          <w:bCs/>
          <w:sz w:val="21"/>
          <w:szCs w:val="21"/>
        </w:rPr>
        <w:t>indeterminado</w:t>
      </w:r>
      <w:r w:rsidRPr="00983730">
        <w:rPr>
          <w:sz w:val="21"/>
          <w:szCs w:val="21"/>
        </w:rPr>
        <w:t xml:space="preserve">, utilizar o seu nome e sua imagem e voz obtidas, captadas, gravadas e fotografadas nos trabalhos da instituição, bem como reproduzidas por qualquer forma de tecnologia para uso em atividades doutrinárias ou de divulgação, seja através de </w:t>
      </w:r>
      <w:proofErr w:type="spellStart"/>
      <w:r w:rsidRPr="00983730">
        <w:rPr>
          <w:sz w:val="21"/>
          <w:szCs w:val="21"/>
        </w:rPr>
        <w:t>mídia</w:t>
      </w:r>
      <w:proofErr w:type="spellEnd"/>
      <w:r w:rsidRPr="00983730">
        <w:rPr>
          <w:sz w:val="21"/>
          <w:szCs w:val="21"/>
        </w:rPr>
        <w:t xml:space="preserve"> virtual, impressa, televisiva, radiodifusão, palestras e seminários, dentre outros.</w:t>
      </w:r>
    </w:p>
    <w:p w14:paraId="617C44B2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12AF0CD5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noProof/>
          <w:sz w:val="21"/>
          <w:szCs w:val="21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D4E6316" wp14:editId="6055DC69">
                <wp:simplePos x="0" y="0"/>
                <wp:positionH relativeFrom="page">
                  <wp:posOffset>681306</wp:posOffset>
                </wp:positionH>
                <wp:positionV relativeFrom="paragraph">
                  <wp:posOffset>32532</wp:posOffset>
                </wp:positionV>
                <wp:extent cx="191135" cy="17653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35" cy="1765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1135" h="176530">
                              <a:moveTo>
                                <a:pt x="0" y="0"/>
                              </a:moveTo>
                              <a:lnTo>
                                <a:pt x="190872" y="0"/>
                              </a:lnTo>
                              <a:lnTo>
                                <a:pt x="190872" y="176003"/>
                              </a:lnTo>
                              <a:lnTo>
                                <a:pt x="0" y="1760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4267F" id="Graphic 3" o:spid="_x0000_s1026" style="position:absolute;margin-left:53.65pt;margin-top:2.55pt;width:15.05pt;height:13.9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91135,1765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" path="m,l190872,r,176003l,176003,,xe" filled="f">
                <v:path arrowok="t"/>
                <w10:wrap anchorx="page"/>
              </v:shape>
            </w:pict>
          </mc:Fallback>
        </mc:AlternateContent>
      </w:r>
      <w:r w:rsidRPr="00983730">
        <w:rPr>
          <w:sz w:val="21"/>
          <w:szCs w:val="21"/>
        </w:rPr>
        <w:t xml:space="preserve">O Voluntário NÃO AUTORIZA a instituição beneficiária, acima qualificada, a utilizar o seu nome, imagem e voz, obtidas, captadas, gravadas e fotografadas nos trabalhos da instituição, bem como reproduzidas por qualquer forma de tecnologia para uso em atividades doutrinárias ou de divulgação, seja através de </w:t>
      </w:r>
      <w:proofErr w:type="spellStart"/>
      <w:r w:rsidRPr="00983730">
        <w:rPr>
          <w:sz w:val="21"/>
          <w:szCs w:val="21"/>
        </w:rPr>
        <w:t>mídia</w:t>
      </w:r>
      <w:proofErr w:type="spellEnd"/>
      <w:r w:rsidRPr="00983730">
        <w:rPr>
          <w:sz w:val="21"/>
          <w:szCs w:val="21"/>
        </w:rPr>
        <w:t xml:space="preserve"> virtual, impressa, televisiva, radiodifusão, palestras e seminários, dentre outros.</w:t>
      </w:r>
    </w:p>
    <w:p w14:paraId="608C08A4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O presente termo vigora pelo prazo de um ano, com início na data de sua assinatura, podendo qualquer das partes rescindi-lo quando lhe aprouver, sem qualquer ônus e independentemente de prévia comunicação.</w:t>
      </w:r>
    </w:p>
    <w:p w14:paraId="77345D6E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Na ausência de manifestação das partes, o presente termo será sucessiva e automaticamente renovado por iguais períodos.</w:t>
      </w:r>
    </w:p>
    <w:p w14:paraId="2EF14DB5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7A3EDF42" w14:textId="56C1733A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color w:val="FF0000"/>
          <w:sz w:val="21"/>
          <w:szCs w:val="21"/>
        </w:rPr>
        <w:t>CIDADE</w:t>
      </w:r>
      <w:r w:rsidRPr="00983730">
        <w:rPr>
          <w:sz w:val="21"/>
          <w:szCs w:val="21"/>
        </w:rPr>
        <w:t>, ______</w:t>
      </w:r>
      <w:proofErr w:type="spellStart"/>
      <w:r w:rsidRPr="00983730">
        <w:rPr>
          <w:sz w:val="21"/>
          <w:szCs w:val="21"/>
        </w:rPr>
        <w:t>de_______________________de</w:t>
      </w:r>
      <w:proofErr w:type="spellEnd"/>
      <w:r w:rsidRPr="00983730">
        <w:rPr>
          <w:sz w:val="21"/>
          <w:szCs w:val="21"/>
        </w:rPr>
        <w:t xml:space="preserve"> 20____</w:t>
      </w:r>
    </w:p>
    <w:p w14:paraId="6051F470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5907E441" w14:textId="5C8E7E51" w:rsidR="009B1751" w:rsidRPr="00983730" w:rsidRDefault="009B1751" w:rsidP="009B1751">
      <w:pPr>
        <w:jc w:val="both"/>
        <w:rPr>
          <w:sz w:val="21"/>
          <w:szCs w:val="21"/>
        </w:rPr>
      </w:pPr>
      <w:proofErr w:type="gramStart"/>
      <w:r w:rsidRPr="00983730">
        <w:rPr>
          <w:sz w:val="21"/>
          <w:szCs w:val="21"/>
        </w:rPr>
        <w:t>VOLUNTÁRIO:_</w:t>
      </w:r>
      <w:proofErr w:type="gramEnd"/>
      <w:r w:rsidRPr="00983730">
        <w:rPr>
          <w:sz w:val="21"/>
          <w:szCs w:val="21"/>
        </w:rPr>
        <w:t>_______________________________________________________________</w:t>
      </w:r>
      <w:r w:rsidRPr="00983730">
        <w:rPr>
          <w:sz w:val="21"/>
          <w:szCs w:val="21"/>
        </w:rPr>
        <w:tab/>
      </w:r>
    </w:p>
    <w:p w14:paraId="1ECC866E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274DE442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5276C117" w14:textId="30DA83CC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 xml:space="preserve">GENITOR(A): </w:t>
      </w:r>
      <w:r w:rsidRPr="00983730">
        <w:rPr>
          <w:sz w:val="21"/>
          <w:szCs w:val="21"/>
        </w:rPr>
        <w:tab/>
        <w:t>________________________________________________________________</w:t>
      </w:r>
    </w:p>
    <w:p w14:paraId="480ABDDD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 xml:space="preserve">(nome e assinatura do pai ou responsável no caso </w:t>
      </w:r>
      <w:proofErr w:type="gramStart"/>
      <w:r w:rsidRPr="00983730">
        <w:rPr>
          <w:sz w:val="21"/>
          <w:szCs w:val="21"/>
        </w:rPr>
        <w:t>do</w:t>
      </w:r>
      <w:proofErr w:type="gramEnd"/>
      <w:r w:rsidRPr="00983730">
        <w:rPr>
          <w:sz w:val="21"/>
          <w:szCs w:val="21"/>
        </w:rPr>
        <w:t xml:space="preserve"> voluntário ser menor de idade):</w:t>
      </w:r>
    </w:p>
    <w:p w14:paraId="52EDE651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5F22913D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4C2AB5B7" w14:textId="77777777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ASSOCIAÇÃO DA IGREJA METODISTA - 6a REGIÃO ECLESIÁSTICA:</w:t>
      </w:r>
    </w:p>
    <w:p w14:paraId="1D89FE2E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51E8F63D" w14:textId="0D245EC2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1ª Testemunha: ______________________ 2ª Testemunha: ______________________</w:t>
      </w:r>
    </w:p>
    <w:p w14:paraId="713B5F98" w14:textId="37EA9763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Nome: _____________________________</w:t>
      </w:r>
      <w:r w:rsidRPr="00983730">
        <w:rPr>
          <w:sz w:val="21"/>
          <w:szCs w:val="21"/>
        </w:rPr>
        <w:tab/>
        <w:t>Nome: ___________________________</w:t>
      </w:r>
    </w:p>
    <w:p w14:paraId="0DCF3778" w14:textId="1C4C9E4D" w:rsidR="009B1751" w:rsidRPr="00983730" w:rsidRDefault="009B1751" w:rsidP="009B1751">
      <w:pPr>
        <w:jc w:val="both"/>
        <w:rPr>
          <w:sz w:val="21"/>
          <w:szCs w:val="21"/>
        </w:rPr>
      </w:pPr>
      <w:r w:rsidRPr="00983730">
        <w:rPr>
          <w:sz w:val="21"/>
          <w:szCs w:val="21"/>
        </w:rPr>
        <w:t>Cédula de Identidade: _________________ Cédula de Identidade: ___________________</w:t>
      </w:r>
    </w:p>
    <w:p w14:paraId="618FA3C6" w14:textId="77777777" w:rsidR="009B1751" w:rsidRPr="00983730" w:rsidRDefault="009B1751" w:rsidP="009B1751">
      <w:pPr>
        <w:jc w:val="both"/>
        <w:rPr>
          <w:sz w:val="21"/>
          <w:szCs w:val="21"/>
        </w:rPr>
      </w:pPr>
    </w:p>
    <w:p w14:paraId="5E8AD113" w14:textId="77777777" w:rsidR="009B1751" w:rsidRPr="00983730" w:rsidRDefault="009B1751" w:rsidP="009B1751">
      <w:pPr>
        <w:jc w:val="both"/>
        <w:rPr>
          <w:sz w:val="16"/>
          <w:szCs w:val="16"/>
        </w:rPr>
      </w:pPr>
      <w:r w:rsidRPr="00983730">
        <w:rPr>
          <w:sz w:val="16"/>
          <w:szCs w:val="16"/>
        </w:rPr>
        <w:t xml:space="preserve">(Lei nº 9. 608, de 18 de fevereiro de 1988) - Dispõe sobre o serviço voluntário e </w:t>
      </w:r>
      <w:proofErr w:type="gramStart"/>
      <w:r w:rsidRPr="00983730">
        <w:rPr>
          <w:sz w:val="16"/>
          <w:szCs w:val="16"/>
        </w:rPr>
        <w:t>da outras</w:t>
      </w:r>
      <w:proofErr w:type="gramEnd"/>
      <w:r w:rsidRPr="00983730">
        <w:rPr>
          <w:sz w:val="16"/>
          <w:szCs w:val="16"/>
        </w:rPr>
        <w:t xml:space="preserve"> providências.</w:t>
      </w:r>
    </w:p>
    <w:p w14:paraId="0E83A032" w14:textId="77777777" w:rsidR="009B1751" w:rsidRPr="00983730" w:rsidRDefault="009B1751" w:rsidP="009B1751">
      <w:pPr>
        <w:jc w:val="both"/>
        <w:rPr>
          <w:sz w:val="16"/>
          <w:szCs w:val="16"/>
        </w:rPr>
      </w:pPr>
      <w:proofErr w:type="spellStart"/>
      <w:r w:rsidRPr="00983730">
        <w:rPr>
          <w:sz w:val="16"/>
          <w:szCs w:val="16"/>
        </w:rPr>
        <w:t>Art</w:t>
      </w:r>
      <w:proofErr w:type="spellEnd"/>
      <w:r w:rsidRPr="00983730">
        <w:rPr>
          <w:sz w:val="16"/>
          <w:szCs w:val="16"/>
        </w:rPr>
        <w:t>. 1o Considera-se serviço voluntário, para os fins desta Lei, a atividade não remunerada prestada por pessoa física a entidade pública de qualquer natureza ou a instituição privada de fins não lucrativos que tenha objetivos cívicos, culturais, educacionais, científicos, recreativos ou de assistência à pessoa. (Redação dada pela Lei nº 13.297, de 16 de junho de 2016)</w:t>
      </w:r>
    </w:p>
    <w:p w14:paraId="6AA54CEB" w14:textId="77777777" w:rsidR="009B1751" w:rsidRPr="00983730" w:rsidRDefault="009B1751" w:rsidP="009B1751">
      <w:pPr>
        <w:jc w:val="both"/>
        <w:rPr>
          <w:sz w:val="16"/>
          <w:szCs w:val="16"/>
        </w:rPr>
      </w:pPr>
      <w:r w:rsidRPr="00983730">
        <w:rPr>
          <w:sz w:val="16"/>
          <w:szCs w:val="16"/>
        </w:rPr>
        <w:t>Parágrafo único. O serviço voluntário não gera vínculo empregatício, nem obrigação de natureza trabalhista previdenciária ou afim.</w:t>
      </w:r>
    </w:p>
    <w:p w14:paraId="6284BA65" w14:textId="77777777" w:rsidR="009B1751" w:rsidRPr="00983730" w:rsidRDefault="009B1751" w:rsidP="009B1751">
      <w:pPr>
        <w:jc w:val="both"/>
        <w:rPr>
          <w:sz w:val="16"/>
          <w:szCs w:val="16"/>
        </w:rPr>
      </w:pPr>
      <w:proofErr w:type="spellStart"/>
      <w:r w:rsidRPr="00983730">
        <w:rPr>
          <w:sz w:val="16"/>
          <w:szCs w:val="16"/>
        </w:rPr>
        <w:t>Art</w:t>
      </w:r>
      <w:proofErr w:type="spellEnd"/>
      <w:r w:rsidRPr="00983730">
        <w:rPr>
          <w:sz w:val="16"/>
          <w:szCs w:val="16"/>
        </w:rPr>
        <w:t>. 2º O serviço voluntário será exercido mediante a celebração de termo de adesão entre a entidade, pública ou privada, e o prestador do serviço voluntário, dele devendo constar o objeto e as condições de seu exercício.</w:t>
      </w:r>
    </w:p>
    <w:p w14:paraId="18EFAB88" w14:textId="77777777" w:rsidR="009B1751" w:rsidRPr="00983730" w:rsidRDefault="009B1751" w:rsidP="009B1751">
      <w:pPr>
        <w:jc w:val="both"/>
        <w:rPr>
          <w:sz w:val="16"/>
          <w:szCs w:val="16"/>
        </w:rPr>
      </w:pPr>
      <w:proofErr w:type="spellStart"/>
      <w:r w:rsidRPr="00983730">
        <w:rPr>
          <w:sz w:val="16"/>
          <w:szCs w:val="16"/>
        </w:rPr>
        <w:t>Art</w:t>
      </w:r>
      <w:proofErr w:type="spellEnd"/>
      <w:r w:rsidRPr="00983730">
        <w:rPr>
          <w:sz w:val="16"/>
          <w:szCs w:val="16"/>
        </w:rPr>
        <w:t>. 3º O prestador do serviço voluntário poderá ser ressarcido pelas despesas que comprovadamente realizar no desempenho das atividades voluntárias.</w:t>
      </w:r>
    </w:p>
    <w:p w14:paraId="3D943708" w14:textId="77777777" w:rsidR="009B1751" w:rsidRPr="00983730" w:rsidRDefault="009B1751" w:rsidP="009B1751">
      <w:pPr>
        <w:jc w:val="both"/>
        <w:rPr>
          <w:sz w:val="16"/>
          <w:szCs w:val="16"/>
        </w:rPr>
      </w:pPr>
      <w:r w:rsidRPr="00983730">
        <w:rPr>
          <w:sz w:val="16"/>
          <w:szCs w:val="16"/>
        </w:rPr>
        <w:t>Parágrafo único. As despesas a serem ressarcidas deverão estar expressamente autorizadas pela entidade a que for prestado o serviço voluntário.</w:t>
      </w:r>
    </w:p>
    <w:p w14:paraId="7A0FF157" w14:textId="77777777" w:rsidR="009B1751" w:rsidRPr="00983730" w:rsidRDefault="009B1751" w:rsidP="009B1751">
      <w:pPr>
        <w:jc w:val="both"/>
        <w:rPr>
          <w:sz w:val="16"/>
          <w:szCs w:val="16"/>
        </w:rPr>
      </w:pPr>
      <w:proofErr w:type="spellStart"/>
      <w:r w:rsidRPr="00983730">
        <w:rPr>
          <w:sz w:val="16"/>
          <w:szCs w:val="16"/>
        </w:rPr>
        <w:t>Art</w:t>
      </w:r>
      <w:proofErr w:type="spellEnd"/>
      <w:r w:rsidRPr="00983730">
        <w:rPr>
          <w:sz w:val="16"/>
          <w:szCs w:val="16"/>
        </w:rPr>
        <w:t xml:space="preserve">. 4º Esta Lei entra em vigor na data de sua publicação. </w:t>
      </w:r>
      <w:proofErr w:type="spellStart"/>
      <w:r w:rsidRPr="00983730">
        <w:rPr>
          <w:sz w:val="16"/>
          <w:szCs w:val="16"/>
        </w:rPr>
        <w:t>Art</w:t>
      </w:r>
      <w:proofErr w:type="spellEnd"/>
      <w:r w:rsidRPr="00983730">
        <w:rPr>
          <w:sz w:val="16"/>
          <w:szCs w:val="16"/>
        </w:rPr>
        <w:t>. 5º Revogam-se as disposições em contrário.</w:t>
      </w:r>
    </w:p>
    <w:p w14:paraId="705B279D" w14:textId="14E166D0" w:rsidR="00216FA2" w:rsidRPr="00983730" w:rsidRDefault="009B1751" w:rsidP="009B1751">
      <w:pPr>
        <w:jc w:val="both"/>
        <w:rPr>
          <w:sz w:val="16"/>
          <w:szCs w:val="16"/>
        </w:rPr>
      </w:pPr>
      <w:r w:rsidRPr="00983730">
        <w:rPr>
          <w:sz w:val="16"/>
          <w:szCs w:val="16"/>
        </w:rPr>
        <w:t>Brasília, 18 de fevereiro de 1998; 177º da Independência e 110º da República. Presidência da República, Fernando Henrique Cardoso. Brasília,18/02/98</w:t>
      </w:r>
    </w:p>
    <w:sectPr w:rsidR="00216FA2" w:rsidRPr="00983730" w:rsidSect="00983730">
      <w:headerReference w:type="default" r:id="rId6"/>
      <w:pgSz w:w="12240" w:h="15840"/>
      <w:pgMar w:top="2112" w:right="1440" w:bottom="1471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83610" w14:textId="77777777" w:rsidR="00D60E5A" w:rsidRDefault="00D60E5A" w:rsidP="00216FA2">
      <w:r>
        <w:separator/>
      </w:r>
    </w:p>
  </w:endnote>
  <w:endnote w:type="continuationSeparator" w:id="0">
    <w:p w14:paraId="18EC8F3D" w14:textId="77777777" w:rsidR="00D60E5A" w:rsidRDefault="00D60E5A" w:rsidP="0021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ECF2E" w14:textId="77777777" w:rsidR="00D60E5A" w:rsidRDefault="00D60E5A" w:rsidP="00216FA2">
      <w:r>
        <w:separator/>
      </w:r>
    </w:p>
  </w:footnote>
  <w:footnote w:type="continuationSeparator" w:id="0">
    <w:p w14:paraId="5797AD79" w14:textId="77777777" w:rsidR="00D60E5A" w:rsidRDefault="00D60E5A" w:rsidP="00216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03C6B" w14:textId="1D926EBA" w:rsidR="00216FA2" w:rsidRDefault="00216FA2" w:rsidP="00216FA2">
    <w:pPr>
      <w:pStyle w:val="Header"/>
      <w:ind w:hanging="99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AEA931" wp14:editId="34170805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8114400" cy="10047536"/>
          <wp:effectExtent l="0" t="0" r="1270" b="0"/>
          <wp:wrapNone/>
          <wp:docPr id="17118879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879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4400" cy="10047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A2"/>
    <w:rsid w:val="0001364A"/>
    <w:rsid w:val="00182F11"/>
    <w:rsid w:val="00216FA2"/>
    <w:rsid w:val="00227B6E"/>
    <w:rsid w:val="00236529"/>
    <w:rsid w:val="004105A0"/>
    <w:rsid w:val="0042341F"/>
    <w:rsid w:val="006906E5"/>
    <w:rsid w:val="007C1D3F"/>
    <w:rsid w:val="00840B9F"/>
    <w:rsid w:val="00983730"/>
    <w:rsid w:val="009B1751"/>
    <w:rsid w:val="00AA1F3F"/>
    <w:rsid w:val="00AF3544"/>
    <w:rsid w:val="00B96D58"/>
    <w:rsid w:val="00BB0172"/>
    <w:rsid w:val="00CD7022"/>
    <w:rsid w:val="00D60E5A"/>
    <w:rsid w:val="00DC3092"/>
    <w:rsid w:val="00EB78DB"/>
    <w:rsid w:val="00F21DB8"/>
    <w:rsid w:val="00FA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70E1E84"/>
  <w15:chartTrackingRefBased/>
  <w15:docId w15:val="{AC6A910A-FD16-EF4C-9D30-29590B0F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75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pt-P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FA2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BR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6FA2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BR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6FA2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BR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FA2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BR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FA2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BR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FA2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BR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FA2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BR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FA2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BR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FA2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BR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F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F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F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F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F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F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6FA2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BR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16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FA2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BR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16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6FA2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BR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16F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6FA2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BR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16F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FA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BR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F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6FA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16FA2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en-BR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16FA2"/>
  </w:style>
  <w:style w:type="paragraph" w:styleId="Footer">
    <w:name w:val="footer"/>
    <w:basedOn w:val="Normal"/>
    <w:link w:val="FooterChar"/>
    <w:uiPriority w:val="99"/>
    <w:unhideWhenUsed/>
    <w:rsid w:val="00216F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FA2"/>
  </w:style>
  <w:style w:type="paragraph" w:styleId="BodyText">
    <w:name w:val="Body Text"/>
    <w:basedOn w:val="Normal"/>
    <w:link w:val="BodyTextChar"/>
    <w:uiPriority w:val="1"/>
    <w:qFormat/>
    <w:rsid w:val="009B1751"/>
    <w:pPr>
      <w:ind w:left="224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9B1751"/>
    <w:rPr>
      <w:rFonts w:ascii="Arial" w:eastAsia="Arial" w:hAnsi="Arial" w:cs="Arial"/>
      <w:kern w:val="0"/>
      <w:sz w:val="22"/>
      <w:szCs w:val="22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Teixeira de Godoi</dc:creator>
  <cp:keywords/>
  <dc:description/>
  <cp:lastModifiedBy>Gabriel Teixeira de Godoi</cp:lastModifiedBy>
  <cp:revision>8</cp:revision>
  <cp:lastPrinted>2024-12-04T20:35:00Z</cp:lastPrinted>
  <dcterms:created xsi:type="dcterms:W3CDTF">2024-12-05T00:33:00Z</dcterms:created>
  <dcterms:modified xsi:type="dcterms:W3CDTF">2024-12-06T18:14:00Z</dcterms:modified>
</cp:coreProperties>
</file>