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/>
        <w:jc w:val="center"/>
        <w:rPr>
          <w:rFonts w:ascii="Ebrima" w:cs="Ebrima" w:hAnsi="Ebrima" w:eastAsia="Ebrim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NOMEA</w:t>
      </w:r>
      <w:r>
        <w:rPr>
          <w:rFonts w:ascii="Ebrima" w:cs="Ebrima" w:hAnsi="Ebrima" w:eastAsia="Ebrima"/>
          <w:b w:val="1"/>
          <w:bCs w:val="1"/>
          <w:outline w:val="0"/>
          <w:color w:val="ff0000"/>
          <w:sz w:val="28"/>
          <w:szCs w:val="2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Ebrima" w:cs="Ebrima" w:hAnsi="Ebrima" w:eastAsia="Ebrima"/>
          <w:b w:val="1"/>
          <w:bCs w:val="1"/>
          <w:outline w:val="0"/>
          <w:color w:val="ff0000"/>
          <w:sz w:val="28"/>
          <w:szCs w:val="2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 PASTORAIS 2023</w:t>
      </w:r>
    </w:p>
    <w:p>
      <w:pPr>
        <w:pStyle w:val="Corpo"/>
        <w:spacing w:after="0" w:line="240" w:lineRule="auto"/>
        <w:jc w:val="center"/>
        <w:rPr>
          <w:rFonts w:ascii="Ebrima" w:cs="Ebrima" w:hAnsi="Ebrima" w:eastAsia="Ebrima"/>
          <w:sz w:val="28"/>
          <w:szCs w:val="28"/>
        </w:rPr>
      </w:pPr>
      <w:r>
        <w:rPr>
          <w:rFonts w:ascii="Ebrima" w:cs="Ebrima" w:hAnsi="Ebrima" w:eastAsia="Ebrima"/>
          <w:sz w:val="28"/>
          <w:szCs w:val="28"/>
          <w:rtl w:val="0"/>
          <w:lang w:val="pt-PT"/>
        </w:rPr>
        <w:t>Sexta Regi</w:t>
      </w:r>
      <w:r>
        <w:rPr>
          <w:rFonts w:ascii="Ebrima" w:cs="Ebrima" w:hAnsi="Ebrima" w:eastAsia="Ebrima"/>
          <w:sz w:val="28"/>
          <w:szCs w:val="28"/>
          <w:rtl w:val="0"/>
          <w:lang w:val="pt-PT"/>
        </w:rPr>
        <w:t>ã</w:t>
      </w:r>
      <w:r>
        <w:rPr>
          <w:rFonts w:ascii="Ebrima" w:cs="Ebrima" w:hAnsi="Ebrima" w:eastAsia="Ebrima"/>
          <w:sz w:val="28"/>
          <w:szCs w:val="28"/>
          <w:rtl w:val="0"/>
          <w:lang w:val="it-IT"/>
        </w:rPr>
        <w:t>o Eclesi</w:t>
      </w:r>
      <w:r>
        <w:rPr>
          <w:rFonts w:ascii="Ebrima" w:cs="Ebrima" w:hAnsi="Ebrima" w:eastAsia="Ebrima"/>
          <w:sz w:val="28"/>
          <w:szCs w:val="28"/>
          <w:rtl w:val="0"/>
          <w:lang w:val="pt-PT"/>
        </w:rPr>
        <w:t>á</w:t>
      </w:r>
      <w:r>
        <w:rPr>
          <w:rFonts w:ascii="Ebrima" w:cs="Ebrima" w:hAnsi="Ebrima" w:eastAsia="Ebrima"/>
          <w:sz w:val="28"/>
          <w:szCs w:val="28"/>
          <w:rtl w:val="0"/>
          <w:lang w:val="it-IT"/>
        </w:rPr>
        <w:t>stica</w:t>
      </w:r>
    </w:p>
    <w:p>
      <w:pPr>
        <w:pStyle w:val="Corpo"/>
        <w:spacing w:after="0" w:line="240" w:lineRule="auto"/>
        <w:jc w:val="center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pt-PT"/>
        </w:rPr>
        <w:t>(Sujeita a Altera</w:t>
      </w:r>
      <w:r>
        <w:rPr>
          <w:rFonts w:ascii="Ebrima" w:cs="Ebrima" w:hAnsi="Ebrima" w:eastAsia="Ebrima"/>
          <w:rtl w:val="0"/>
          <w:lang w:val="pt-PT"/>
        </w:rPr>
        <w:t>çõ</w:t>
      </w:r>
      <w:r>
        <w:rPr>
          <w:rFonts w:ascii="Ebrima" w:cs="Ebrima" w:hAnsi="Ebrima" w:eastAsia="Ebrima"/>
          <w:rtl w:val="0"/>
        </w:rPr>
        <w:t>es)</w:t>
      </w:r>
    </w:p>
    <w:p>
      <w:pPr>
        <w:pStyle w:val="Corpo"/>
        <w:spacing w:after="0" w:line="240" w:lineRule="auto"/>
        <w:jc w:val="center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jc w:val="center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jc w:val="center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DISTRITO NORTE-PIONEIRO I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Superintendente Distrital: Silvia Helena de Medeiros Almeida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Arapoti (L):</w:t>
      </w:r>
      <w:r>
        <w:rPr>
          <w:rFonts w:ascii="Ebrima" w:cs="Ebrima" w:hAnsi="Ebrima" w:eastAsia="Ebrima"/>
          <w:rtl w:val="0"/>
          <w:lang w:val="pt-PT"/>
        </w:rPr>
        <w:t xml:space="preserve"> Atnira Alice Ferreira dos Santos, Mission. Designada (10)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Curi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va: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Jo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Fernandes Zanete,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fr-FR"/>
        </w:rPr>
        <w:t>* Ibaiti:</w:t>
      </w:r>
      <w:r>
        <w:rPr>
          <w:rFonts w:ascii="Ebrima" w:cs="Ebrima" w:hAnsi="Ebrima" w:eastAsia="Ebrima"/>
          <w:rtl w:val="0"/>
          <w:lang w:val="pt-PT"/>
        </w:rPr>
        <w:t xml:space="preserve"> Reginaldo Franco do Para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zo,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(7)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* Jacarezinho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–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da Ch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cara Gileade:</w:t>
      </w:r>
      <w:r>
        <w:rPr>
          <w:rFonts w:ascii="Ebrima" w:cs="Ebrima" w:hAnsi="Ebrima" w:eastAsia="Ebrima"/>
          <w:rtl w:val="0"/>
          <w:lang w:val="pt-PT"/>
        </w:rPr>
        <w:t xml:space="preserve"> Darci dos Santos Moraes,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(15)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Jacarezinho - Central:</w:t>
      </w:r>
      <w:r>
        <w:rPr>
          <w:rFonts w:ascii="Ebrima" w:cs="Ebrima" w:hAnsi="Ebrima" w:eastAsia="Ebrima"/>
          <w:rtl w:val="0"/>
          <w:lang w:val="pt-PT"/>
        </w:rPr>
        <w:t xml:space="preserve"> Dauro Anderson Rodrigues,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(10)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* Jaguariaiva (D):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Paulo C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sar Garrett,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Aspirante ao Presbiterado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Joaquim 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vora</w:t>
      </w:r>
      <w:r>
        <w:rPr>
          <w:rFonts w:ascii="Ebrima" w:cs="Ebrima" w:hAnsi="Ebrima" w:eastAsia="Ebrima"/>
          <w:rtl w:val="0"/>
          <w:lang w:val="pt-PT"/>
        </w:rPr>
        <w:t>: Ricardo Aparecido Rodrigues,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(11)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Jundia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í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do Sul:</w:t>
      </w:r>
      <w:r>
        <w:rPr>
          <w:rFonts w:ascii="Ebrima" w:cs="Ebrima" w:hAnsi="Ebrima" w:eastAsia="Ebrima"/>
          <w:rtl w:val="0"/>
          <w:lang w:val="es-ES_tradnl"/>
        </w:rPr>
        <w:t xml:space="preserve"> Wendel Aparecido Conde,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* 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Ribeir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Claro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: Reinaldo Asth de Oliveira, Pastor, Tempo Parcial (1);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Ribeir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do Pinhal</w:t>
      </w:r>
      <w:r>
        <w:rPr>
          <w:rFonts w:ascii="Ebrima" w:cs="Ebrima" w:hAnsi="Ebrima" w:eastAsia="Ebrima"/>
          <w:rtl w:val="0"/>
          <w:lang w:val="es-ES_tradnl"/>
        </w:rPr>
        <w:t>: Elaine Beatriz Ara</w:t>
      </w:r>
      <w:r>
        <w:rPr>
          <w:rFonts w:ascii="Ebrima" w:cs="Ebrima" w:hAnsi="Ebrima" w:eastAsia="Ebrima"/>
          <w:rtl w:val="0"/>
          <w:lang w:val="pt-PT"/>
        </w:rPr>
        <w:t>ú</w:t>
      </w:r>
      <w:r>
        <w:rPr>
          <w:rFonts w:ascii="Ebrima" w:cs="Ebrima" w:hAnsi="Ebrima" w:eastAsia="Ebrima"/>
          <w:rtl w:val="0"/>
          <w:lang w:val="pt-PT"/>
        </w:rPr>
        <w:t>jo da Silva,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tera, Tempo Integral (8)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Santo Ant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ô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nio da Platina - Central</w:t>
      </w:r>
      <w:r>
        <w:rPr>
          <w:rFonts w:ascii="Ebrima" w:cs="Ebrima" w:hAnsi="Ebrima" w:eastAsia="Ebrima"/>
          <w:rtl w:val="0"/>
          <w:lang w:val="pt-PT"/>
        </w:rPr>
        <w:t>: Alberto In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cio de Oliveira,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es-ES_tradnl"/>
        </w:rPr>
        <w:t>tero, Tempo Integral, Titular (3);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</w:rPr>
        <w:t>Ant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  <w:lang w:val="pt-PT"/>
        </w:rPr>
        <w:t>nio de Oliveira Filho,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tero, Tempo Integral, Coadjutor (7)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Santo Ant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ô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nio da Platina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–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Jardim Santa M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ô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nica:</w:t>
      </w:r>
      <w:r>
        <w:rPr>
          <w:rFonts w:ascii="Ebrima" w:cs="Ebrima" w:hAnsi="Ebrima" w:eastAsia="Ebrima"/>
          <w:rtl w:val="0"/>
          <w:lang w:val="pt-PT"/>
        </w:rPr>
        <w:t xml:space="preserve"> Silvia Helena de Medeiros Almeida,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tera, Tempo Integral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Santo Ant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ô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nio da Platina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–</w:t>
      </w: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 Platina:</w:t>
      </w:r>
      <w:r>
        <w:rPr>
          <w:rFonts w:ascii="Ebrima" w:cs="Ebrima" w:hAnsi="Ebrima" w:eastAsia="Ebrima"/>
          <w:rtl w:val="0"/>
          <w:lang w:val="pt-PT"/>
        </w:rPr>
        <w:t xml:space="preserve"> David William Lopes,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Aspirante ao Presbiterado </w:t>
      </w:r>
      <w:r>
        <w:rPr>
          <w:rFonts w:ascii="Ebrima" w:cs="Ebrima" w:hAnsi="Ebrima" w:eastAsia="Ebrima"/>
          <w:rtl w:val="0"/>
        </w:rPr>
        <w:t>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Santo Ant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ô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nio da Platina - Vila Ribeiro</w:t>
      </w:r>
      <w:r>
        <w:rPr>
          <w:rFonts w:ascii="Ebrima" w:cs="Ebrima" w:hAnsi="Ebrima" w:eastAsia="Ebrima"/>
          <w:rtl w:val="0"/>
          <w:lang w:val="it-IT"/>
        </w:rPr>
        <w:t xml:space="preserve">: Volnei de Souza Lima,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tero, Tempo Parcial</w:t>
      </w:r>
      <w:r>
        <w:rPr>
          <w:rFonts w:ascii="Ebrima" w:cs="Ebrima" w:hAnsi="Ebrima" w:eastAsia="Ebrima"/>
          <w:rtl w:val="0"/>
        </w:rPr>
        <w:t xml:space="preserve">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Tomazina:</w:t>
      </w:r>
      <w:r>
        <w:rPr>
          <w:rFonts w:ascii="Ebrima" w:cs="Ebrima" w:hAnsi="Ebrima" w:eastAsia="Ebrima"/>
          <w:rtl w:val="0"/>
          <w:lang w:val="it-IT"/>
        </w:rPr>
        <w:t xml:space="preserve"> Sebasti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pt-PT"/>
        </w:rPr>
        <w:t>o Lino Soares, Pastor, Tempo Integral (14)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>* Wenceslau Br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</w:rPr>
        <w:t>s</w:t>
      </w:r>
      <w:r>
        <w:rPr>
          <w:rFonts w:ascii="Ebrima" w:cs="Ebrima" w:hAnsi="Ebrima" w:eastAsia="Ebrima"/>
          <w:rtl w:val="0"/>
          <w:lang w:val="pt-PT"/>
        </w:rPr>
        <w:t>: Marcos Ant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  <w:lang w:val="it-IT"/>
        </w:rPr>
        <w:t xml:space="preserve">nio Bella, Pastor, Tempo Integral (15)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DISTRITO NORTE-PIONEIRO II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Superintendente Distrital: Carlos 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sar Pereira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Andir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</w:rPr>
        <w:t>:</w:t>
      </w:r>
      <w:r>
        <w:rPr>
          <w:rFonts w:ascii="Ebrima" w:cs="Ebrima" w:hAnsi="Ebrima" w:eastAsia="Ebrima"/>
          <w:rtl w:val="0"/>
        </w:rPr>
        <w:t xml:space="preserve"> Greg</w:t>
      </w:r>
      <w:r>
        <w:rPr>
          <w:rFonts w:ascii="Ebrima" w:cs="Ebrima" w:hAnsi="Ebrima" w:eastAsia="Ebrima"/>
          <w:rtl w:val="0"/>
          <w:lang w:val="pt-PT"/>
        </w:rPr>
        <w:t>ó</w:t>
      </w:r>
      <w:r>
        <w:rPr>
          <w:rFonts w:ascii="Ebrima" w:cs="Ebrima" w:hAnsi="Ebrima" w:eastAsia="Ebrima"/>
          <w:rtl w:val="0"/>
          <w:lang w:val="pt-PT"/>
        </w:rPr>
        <w:t>rio Magalh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pt-PT"/>
        </w:rPr>
        <w:t>es Trindade Neto,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Assa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: Ednei Joaquim,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(7)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Bandeirantes</w:t>
      </w:r>
      <w:r>
        <w:rPr>
          <w:rFonts w:ascii="Ebrima" w:cs="Ebrima" w:hAnsi="Ebrima" w:eastAsia="Ebrima"/>
          <w:rtl w:val="0"/>
          <w:lang w:val="pt-PT"/>
        </w:rPr>
        <w:t>: Armando Altino Da Silva J</w:t>
      </w:r>
      <w:r>
        <w:rPr>
          <w:rFonts w:ascii="Ebrima" w:cs="Ebrima" w:hAnsi="Ebrima" w:eastAsia="Ebrima"/>
          <w:rtl w:val="0"/>
          <w:lang w:val="pt-PT"/>
        </w:rPr>
        <w:t>ú</w:t>
      </w:r>
      <w:r>
        <w:rPr>
          <w:rFonts w:ascii="Ebrima" w:cs="Ebrima" w:hAnsi="Ebrima" w:eastAsia="Ebrima"/>
          <w:rtl w:val="0"/>
          <w:lang w:val="pt-PT"/>
        </w:rPr>
        <w:t>nior,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 xml:space="preserve">tero, Tempo Integral, Titular (12);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Cristiano Bernardino Alves Pires,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tero, Tempo Integral, Coadjutor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Cambar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rtl w:val="0"/>
        </w:rPr>
        <w:t>: Cl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udio Luiz Freire dos Santos,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(2)</w:t>
      </w:r>
    </w:p>
    <w:p>
      <w:pPr>
        <w:pStyle w:val="Corpo"/>
        <w:spacing w:after="0" w:line="240" w:lineRule="auto"/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rio em Abatia (L) </w:t>
      </w:r>
      <w:r>
        <w:rPr>
          <w:rFonts w:ascii="Ebrima" w:cs="Ebrima" w:hAnsi="Ebrima" w:eastAsia="Ebrima"/>
          <w:rtl w:val="0"/>
          <w:lang w:val="pt-PT"/>
        </w:rPr>
        <w:t>e para atender Santa Am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it-IT"/>
        </w:rPr>
        <w:t>lia:</w:t>
      </w:r>
      <w:r>
        <w:rPr>
          <w:rtl w:val="0"/>
        </w:rPr>
        <w:t xml:space="preserve"> – </w:t>
      </w:r>
      <w:r>
        <w:rPr>
          <w:rFonts w:ascii="Ebrima" w:cs="Ebrima" w:hAnsi="Ebrima" w:eastAsia="Ebrima"/>
          <w:rtl w:val="0"/>
          <w:lang w:val="it-IT"/>
        </w:rPr>
        <w:t>Claudinei Bernardino,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(2) </w:t>
      </w:r>
    </w:p>
    <w:p>
      <w:pPr>
        <w:pStyle w:val="Corpo"/>
        <w:spacing w:after="0" w:line="240" w:lineRule="auto"/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Bandeirantes - Carvalho Henrique:</w:t>
      </w:r>
      <w:r>
        <w:rPr>
          <w:rFonts w:ascii="Ebrima" w:cs="Ebrima" w:hAnsi="Ebrima" w:eastAsia="Ebrima"/>
          <w:rtl w:val="0"/>
        </w:rPr>
        <w:t xml:space="preserve"> </w:t>
      </w:r>
      <w:r>
        <w:rPr>
          <w:rtl w:val="0"/>
          <w:lang w:val="pt-PT"/>
        </w:rPr>
        <w:t>Leonardo Nicolas Santos, Mission</w:t>
      </w:r>
      <w:r>
        <w:rPr>
          <w:rtl w:val="0"/>
        </w:rPr>
        <w:t>á</w:t>
      </w:r>
      <w:r>
        <w:rPr>
          <w:rtl w:val="0"/>
          <w:lang w:val="pt-PT"/>
        </w:rPr>
        <w:t>rio Designado,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em Corn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lio Proc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ó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pio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–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Jardim Bandeirantes: Marcelo Soares Ferreira Junior,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em Corn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lio Proc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ó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pio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–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Universit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rio/SIBIM: Marcelo Soares Ferreira Junior,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Nova Am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rica da Colina (L): </w:t>
      </w:r>
      <w:r>
        <w:rPr>
          <w:rFonts w:ascii="Ebrima" w:cs="Ebrima" w:hAnsi="Ebrima" w:eastAsia="Ebrima"/>
          <w:rtl w:val="0"/>
          <w:lang w:val="pt-PT"/>
        </w:rPr>
        <w:t>Carlos Alberto Aparecido Pedroso Pereira,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Le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ó</w:t>
      </w:r>
      <w:r>
        <w:rPr>
          <w:rFonts w:ascii="Ebrima" w:cs="Ebrima" w:hAnsi="Ebrima" w:eastAsia="Ebrima"/>
          <w:b w:val="1"/>
          <w:bCs w:val="1"/>
          <w:rtl w:val="0"/>
        </w:rPr>
        <w:t>polis (D):</w:t>
      </w:r>
      <w:r>
        <w:rPr>
          <w:rFonts w:ascii="Ebrima" w:cs="Ebrima" w:hAnsi="Ebrima" w:eastAsia="Ebrima"/>
          <w:rtl w:val="0"/>
        </w:rPr>
        <w:t xml:space="preserve"> Greg</w:t>
      </w:r>
      <w:r>
        <w:rPr>
          <w:rFonts w:ascii="Ebrima" w:cs="Ebrima" w:hAnsi="Ebrima" w:eastAsia="Ebrima"/>
          <w:rtl w:val="0"/>
          <w:lang w:val="pt-PT"/>
        </w:rPr>
        <w:t>ó</w:t>
      </w:r>
      <w:r>
        <w:rPr>
          <w:rFonts w:ascii="Ebrima" w:cs="Ebrima" w:hAnsi="Ebrima" w:eastAsia="Ebrima"/>
          <w:rtl w:val="0"/>
          <w:lang w:val="it-IT"/>
        </w:rPr>
        <w:t>rio Teodoro Neto,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Nova F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</w:rPr>
        <w:t>tima (L</w:t>
      </w:r>
      <w:r>
        <w:rPr>
          <w:rFonts w:ascii="Ebrima" w:cs="Ebrima" w:hAnsi="Ebrima" w:eastAsia="Ebrima"/>
          <w:rtl w:val="0"/>
          <w:lang w:val="pt-PT"/>
        </w:rPr>
        <w:t>): Alessandro Alves Cordeiro,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Santa Mariana (L</w:t>
      </w:r>
      <w:r>
        <w:rPr>
          <w:rFonts w:ascii="Ebrima" w:cs="Ebrima" w:hAnsi="Ebrima" w:eastAsia="Ebrima"/>
          <w:rtl w:val="0"/>
          <w:lang w:val="pt-PT"/>
        </w:rPr>
        <w:t>): Maikon Rodrigues do Nascimento Gusm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it-IT"/>
        </w:rPr>
        <w:t>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Ura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</w:rPr>
        <w:t xml:space="preserve"> (L):</w:t>
      </w:r>
      <w:r>
        <w:rPr>
          <w:rFonts w:ascii="Ebrima" w:cs="Ebrima" w:hAnsi="Ebrima" w:eastAsia="Ebrima"/>
          <w:rtl w:val="0"/>
          <w:lang w:val="it-IT"/>
        </w:rPr>
        <w:t xml:space="preserve"> Clairton Zucchi,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Santa Cec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lia do Pav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</w:rPr>
        <w:t>o</w:t>
      </w:r>
      <w:r>
        <w:rPr>
          <w:rFonts w:ascii="Ebrima" w:cs="Ebrima" w:hAnsi="Ebrima" w:eastAsia="Ebrima"/>
          <w:rtl w:val="0"/>
        </w:rPr>
        <w:t xml:space="preserve"> (L):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es-ES_tradnl"/>
        </w:rPr>
        <w:t>Carlos Teodoro,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rio. Designado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Congonhinhas:</w:t>
      </w:r>
      <w:r>
        <w:rPr>
          <w:rFonts w:ascii="Ebrima" w:cs="Ebrima" w:hAnsi="Ebrima" w:eastAsia="Ebrima"/>
          <w:rtl w:val="0"/>
          <w:lang w:val="pt-PT"/>
        </w:rPr>
        <w:t xml:space="preserve"> Benonis dos Santos Ferreira,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Pastor, Tempo Integral </w:t>
      </w:r>
      <w:r>
        <w:rPr>
          <w:rFonts w:ascii="Ebrima" w:cs="Ebrima" w:hAnsi="Ebrima" w:eastAsia="Ebrima"/>
          <w:rtl w:val="0"/>
        </w:rPr>
        <w:t>(5)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Corn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lio Proc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ó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pio: Carlos C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sar Pereira,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tero, Tempo Integral, Titular (16); Vinicius Domingues Pimentel,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tero, Tempo Integral, Coadjutor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Itambarac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</w:rPr>
        <w:t xml:space="preserve">: </w:t>
      </w:r>
      <w:r>
        <w:rPr>
          <w:rFonts w:ascii="Ebrima" w:cs="Ebrima" w:hAnsi="Ebrima" w:eastAsia="Ebrima"/>
          <w:rtl w:val="0"/>
          <w:lang w:val="pt-PT"/>
        </w:rPr>
        <w:t>Paulo Roberto da Cunha,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Rancho Alegre</w:t>
      </w:r>
      <w:r>
        <w:rPr>
          <w:rFonts w:ascii="Ebrima" w:cs="Ebrima" w:hAnsi="Ebrima" w:eastAsia="Ebrima"/>
          <w:rtl w:val="0"/>
        </w:rPr>
        <w:t>: Odimar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it-IT"/>
        </w:rPr>
        <w:t xml:space="preserve">Damasceno,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Pastor, Tempo Intregral </w:t>
      </w:r>
      <w:r>
        <w:rPr>
          <w:rFonts w:ascii="Ebrima" w:cs="Ebrima" w:hAnsi="Ebrima" w:eastAsia="Ebrima"/>
          <w:rtl w:val="0"/>
        </w:rPr>
        <w:t>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Sebasti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da Amoreira</w:t>
      </w:r>
      <w:r>
        <w:rPr>
          <w:rFonts w:ascii="Ebrima" w:cs="Ebrima" w:hAnsi="Ebrima" w:eastAsia="Ebrima"/>
          <w:rtl w:val="0"/>
          <w:lang w:val="pt-PT"/>
        </w:rPr>
        <w:t xml:space="preserve">: Claudinei Sanches Rodrigues,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tero, Tempo Integral</w:t>
      </w:r>
      <w:r>
        <w:rPr>
          <w:rFonts w:ascii="Ebrima" w:cs="Ebrima" w:hAnsi="Ebrima" w:eastAsia="Ebrima"/>
          <w:rtl w:val="0"/>
        </w:rPr>
        <w:t xml:space="preserve"> (6)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*Sertaneja: Wanuza Alzira Teixeira God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ó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i, Pastora, Tempo Integral, (12)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DISTRITO NORTE-NOVO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Superintendente Distrital: Renan Toschi Massambani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Bela Vista do Para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so e atender Alvorada do Sul</w:t>
      </w:r>
      <w:r>
        <w:rPr>
          <w:rFonts w:ascii="Ebrima" w:cs="Ebrima" w:hAnsi="Ebrima" w:eastAsia="Ebrima"/>
          <w:rtl w:val="0"/>
          <w:lang w:val="pt-PT"/>
        </w:rPr>
        <w:t>: Bruno Moreira Tavares,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Camb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rtl w:val="0"/>
        </w:rPr>
        <w:t>: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Carlos Bachega, Pastor, Tempo Parcial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Jataizinho</w:t>
      </w:r>
      <w:r>
        <w:rPr>
          <w:rFonts w:ascii="Ebrima" w:cs="Ebrima" w:hAnsi="Ebrima" w:eastAsia="Ebrima"/>
          <w:rtl w:val="0"/>
          <w:lang w:val="pt-PT"/>
        </w:rPr>
        <w:t xml:space="preserve"> (L): Aparecido Arlindo da Cruz,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(14)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</w:rPr>
        <w:t>rio Londrina-Leste (L):</w:t>
      </w:r>
      <w:r>
        <w:rPr>
          <w:rFonts w:ascii="Ebrima" w:cs="Ebrima" w:hAnsi="Ebrima" w:eastAsia="Ebrima"/>
          <w:rtl w:val="0"/>
          <w:lang w:val="pt-PT"/>
        </w:rPr>
        <w:t xml:space="preserve"> Allan Coelho Correa,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Designado,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Campo Mission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em Sertan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polis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(L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):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Cleber Geir Rocha,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tero, Tempo Integral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Ibipor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</w:rPr>
        <w:t>:</w:t>
      </w:r>
      <w:r>
        <w:rPr>
          <w:rFonts w:ascii="Ebrima" w:cs="Ebrima" w:hAnsi="Ebrima" w:eastAsia="Ebrima"/>
          <w:rtl w:val="0"/>
        </w:rPr>
        <w:t xml:space="preserve"> Cirlene Almeida Vachtchuck,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tera, Tempo Integral (18)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* Londrina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–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Central: Ronivau Amaro,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tero, Tempo Integral, Titular (1); </w:t>
      </w:r>
      <w:r>
        <w:rPr>
          <w:rFonts w:ascii="Ebrima" w:cs="Ebrima" w:hAnsi="Ebrima" w:eastAsia="Ebrima"/>
          <w:rtl w:val="0"/>
          <w:lang w:val="pt-PT"/>
        </w:rPr>
        <w:t>Guilherme Alves Sim</w:t>
      </w:r>
      <w:r>
        <w:rPr>
          <w:rFonts w:ascii="Ebrima" w:cs="Ebrima" w:hAnsi="Ebrima" w:eastAsia="Ebrima"/>
          <w:rtl w:val="0"/>
          <w:lang w:val="pt-PT"/>
        </w:rPr>
        <w:t>õ</w:t>
      </w:r>
      <w:r>
        <w:rPr>
          <w:rFonts w:ascii="Ebrima" w:cs="Ebrima" w:hAnsi="Ebrima" w:eastAsia="Ebrima"/>
          <w:rtl w:val="0"/>
          <w:lang w:val="de-DE"/>
        </w:rPr>
        <w:t>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Integral, Coadjutor (5); Flavia Helbing da Rosa,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</w:rPr>
        <w:t>tera, Tempo Integral, Coadjutora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Londrina - Jardim Bandeirantes</w:t>
      </w:r>
      <w:r>
        <w:rPr>
          <w:rFonts w:ascii="Ebrima" w:cs="Ebrima" w:hAnsi="Ebrima" w:eastAsia="Ebrima"/>
          <w:rtl w:val="0"/>
          <w:lang w:val="pt-PT"/>
        </w:rPr>
        <w:t xml:space="preserve">: Mauricio Carneiro Campos, Pastor, Tempo Integral (12)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Londrina - Jardim Cafezal</w:t>
      </w:r>
      <w:r>
        <w:rPr>
          <w:rFonts w:ascii="Ebrima" w:cs="Ebrima" w:hAnsi="Ebrima" w:eastAsia="Ebrima"/>
          <w:rtl w:val="0"/>
        </w:rPr>
        <w:t xml:space="preserve">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Jo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Domenes Salgado Filho, Pastor, Tempo Parcial (1)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Londrina - Jardim do Sol</w:t>
      </w:r>
      <w:r>
        <w:rPr>
          <w:rFonts w:ascii="Ebrima" w:cs="Ebrima" w:hAnsi="Ebrima" w:eastAsia="Ebrima"/>
          <w:rtl w:val="0"/>
          <w:lang w:val="pt-PT"/>
        </w:rPr>
        <w:t>: Jorge Pitarelo,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Londrina - Setor Norte</w:t>
      </w:r>
      <w:r>
        <w:rPr>
          <w:rFonts w:ascii="Ebrima" w:cs="Ebrima" w:hAnsi="Ebrima" w:eastAsia="Ebrima"/>
          <w:rtl w:val="0"/>
          <w:lang w:val="de-DE"/>
        </w:rPr>
        <w:t>: Cleber Geir Rocha,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Londrina - Sul:</w:t>
      </w:r>
      <w:r>
        <w:rPr>
          <w:rFonts w:ascii="Ebrima" w:cs="Ebrima" w:hAnsi="Ebrima" w:eastAsia="Ebrima"/>
          <w:rtl w:val="0"/>
          <w:lang w:val="it-IT"/>
        </w:rPr>
        <w:t xml:space="preserve"> Renan Toschi Massambani,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(17)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*Tamarana</w:t>
      </w: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Richard Mannich,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DISTRITO NOROESTE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>Superintendente Distrital: M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 xml:space="preserve">rcia Regina da Silva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Goioer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ê </w:t>
      </w:r>
      <w:r>
        <w:rPr>
          <w:rFonts w:ascii="Ebrima" w:cs="Ebrima" w:hAnsi="Ebrima" w:eastAsia="Ebrima"/>
          <w:b w:val="1"/>
          <w:bCs w:val="1"/>
          <w:rtl w:val="0"/>
        </w:rPr>
        <w:t>(D):</w:t>
      </w:r>
      <w:r>
        <w:rPr>
          <w:rFonts w:ascii="Ebrima" w:cs="Ebrima" w:hAnsi="Ebrima" w:eastAsia="Ebrima"/>
          <w:rtl w:val="0"/>
          <w:lang w:val="pt-PT"/>
        </w:rPr>
        <w:t xml:space="preserve"> Pedro Rivadavia Artigas, Pastor, sem 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</w:rPr>
        <w:t>nus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Pai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</w:rPr>
        <w:t xml:space="preserve">andu (L)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Jhonatan Candido de Souza,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rio Designado (5)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rio em Sarandi (L)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Jhonatan Candido de Souza,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Campo Mour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e para atender Luiziana</w:t>
      </w:r>
      <w:r>
        <w:rPr>
          <w:rFonts w:ascii="Ebrima" w:cs="Ebrima" w:hAnsi="Ebrima" w:eastAsia="Ebrima"/>
          <w:rtl w:val="0"/>
          <w:lang w:val="pt-PT"/>
        </w:rPr>
        <w:t xml:space="preserve">– </w:t>
      </w:r>
      <w:r>
        <w:rPr>
          <w:rFonts w:ascii="Ebrima" w:cs="Ebrima" w:hAnsi="Ebrima" w:eastAsia="Ebrima"/>
          <w:rtl w:val="0"/>
          <w:lang w:val="pt-PT"/>
        </w:rPr>
        <w:t>Gladiston Passeto Ferreira,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es-ES_tradnl"/>
        </w:rPr>
        <w:t>* Cianorte:</w:t>
      </w:r>
      <w:r>
        <w:rPr>
          <w:rFonts w:ascii="Ebrima" w:cs="Ebrima" w:hAnsi="Ebrima" w:eastAsia="Ebrima"/>
          <w:rtl w:val="0"/>
          <w:lang w:val="it-IT"/>
        </w:rPr>
        <w:t xml:space="preserve"> Edna Regina Ruiz, Pastora, Tempo Parcial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Gua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ra:</w:t>
      </w:r>
      <w:r>
        <w:rPr>
          <w:rFonts w:ascii="Ebrima" w:cs="Ebrima" w:hAnsi="Ebrima" w:eastAsia="Ebrima"/>
          <w:rtl w:val="0"/>
        </w:rPr>
        <w:t xml:space="preserve"> Josu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da Costa Bicalho,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Ipor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</w:rPr>
        <w:t xml:space="preserve">: </w:t>
      </w:r>
      <w:r>
        <w:rPr>
          <w:rFonts w:ascii="Ebrima" w:cs="Ebrima" w:hAnsi="Ebrima" w:eastAsia="Ebrima"/>
          <w:rtl w:val="0"/>
          <w:lang w:val="pt-PT"/>
        </w:rPr>
        <w:t>Fernando Lopes,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es-ES_tradnl"/>
        </w:rPr>
        <w:t>Marialva</w:t>
      </w:r>
      <w:r>
        <w:rPr>
          <w:rFonts w:ascii="Ebrima" w:cs="Ebrima" w:hAnsi="Ebrima" w:eastAsia="Ebrima"/>
          <w:rtl w:val="0"/>
          <w:lang w:val="it-IT"/>
        </w:rPr>
        <w:t xml:space="preserve">: Isnar Wesley Cachone Rossi,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tero</w:t>
      </w:r>
      <w:r>
        <w:rPr>
          <w:rFonts w:ascii="Ebrima" w:cs="Ebrima" w:hAnsi="Ebrima" w:eastAsia="Ebrima"/>
          <w:rtl w:val="0"/>
          <w:lang w:val="pt-PT"/>
        </w:rPr>
        <w:t>, Tempo Integral (5)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Maring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 –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Zona 4: Cl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 Pereira do Nascimento,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tero, Tempo Integral (1)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</w:rPr>
        <w:t>* Maring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á </w:t>
      </w:r>
      <w:r>
        <w:rPr>
          <w:rFonts w:ascii="Ebrima" w:cs="Ebrima" w:hAnsi="Ebrima" w:eastAsia="Ebrima"/>
          <w:b w:val="1"/>
          <w:bCs w:val="1"/>
          <w:rtl w:val="0"/>
        </w:rPr>
        <w:t>Central</w:t>
      </w:r>
      <w:r>
        <w:rPr>
          <w:rFonts w:ascii="Ebrima" w:cs="Ebrima" w:hAnsi="Ebrima" w:eastAsia="Ebrima"/>
          <w:rtl w:val="0"/>
          <w:lang w:val="it-IT"/>
        </w:rPr>
        <w:t>: Eduardo Villa Nova,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tero, Tempo Integral, Titular (5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); Silvio de Oliveira, Presb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tero, Tempo Integral, coadjutor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Maring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á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Parque das Grev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  <w:lang w:val="en-US"/>
        </w:rPr>
        <w:t>leas</w:t>
      </w:r>
      <w:r>
        <w:rPr>
          <w:rFonts w:ascii="Ebrima" w:cs="Ebrima" w:hAnsi="Ebrima" w:eastAsia="Ebrima"/>
          <w:rtl w:val="0"/>
          <w:lang w:val="pt-PT"/>
        </w:rPr>
        <w:t xml:space="preserve">: Arildo Pereira Lopes, Pastor, sem 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</w:rPr>
        <w:t>nus (6)</w:t>
      </w:r>
    </w:p>
    <w:p>
      <w:pPr>
        <w:pStyle w:val="Corpo"/>
        <w:tabs>
          <w:tab w:val="left" w:pos="2892"/>
        </w:tabs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Nova Esperan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</w:rPr>
        <w:t xml:space="preserve">a: </w:t>
      </w:r>
      <w:r>
        <w:rPr>
          <w:rFonts w:ascii="Ebrima" w:cs="Ebrima" w:hAnsi="Ebrima" w:eastAsia="Ebrima"/>
          <w:rtl w:val="0"/>
        </w:rPr>
        <w:t>Dion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sio de Souza Figueira, Tempo Parcial (4)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Paranava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í –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 atender Terra Rica: M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rcia Regina da Silva,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tera, Tempo Integral (1 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Santa Cruz de Monte Castelo e para atender Loanda</w:t>
      </w:r>
      <w:r>
        <w:rPr>
          <w:rFonts w:ascii="Ebrima" w:cs="Ebrima" w:hAnsi="Ebrima" w:eastAsia="Ebrima"/>
          <w:rtl w:val="0"/>
          <w:lang w:val="it-IT"/>
        </w:rPr>
        <w:t>: Sergio Luiz Mendon</w:t>
      </w:r>
      <w:r>
        <w:rPr>
          <w:rFonts w:ascii="Ebrima" w:cs="Ebrima" w:hAnsi="Ebrima" w:eastAsia="Ebrima"/>
          <w:rtl w:val="0"/>
          <w:lang w:val="pt-PT"/>
        </w:rPr>
        <w:t>ç</w:t>
      </w:r>
      <w:r>
        <w:rPr>
          <w:rFonts w:ascii="Ebrima" w:cs="Ebrima" w:hAnsi="Ebrima" w:eastAsia="Ebrima"/>
          <w:rtl w:val="0"/>
          <w:lang w:val="de-DE"/>
        </w:rPr>
        <w:t>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Parcial (6)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 Umuarama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Taisa Azevedo da Silva,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ria Designada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DISTRITO CENTRO-NORTE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Superintendente Distrital: Edmilson Pereira Marques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Apucarana</w:t>
      </w:r>
      <w:r>
        <w:rPr>
          <w:rFonts w:ascii="Ebrima" w:cs="Ebrima" w:hAnsi="Ebrima" w:eastAsia="Ebrima"/>
          <w:rtl w:val="0"/>
        </w:rPr>
        <w:t>: Henry Ferreira Sakiyama,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Integral, (5)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 Apucarana - Vila Reis: Alessandro Torres Jardim,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tero, Tempo Parcial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Arapongas e atender Miraselva e Jaguapit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pt-PT"/>
        </w:rPr>
        <w:t>: Heder de Medeiros Rodrigues,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tero, Tempo Integral, Titular (24); Jo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es-ES_tradnl"/>
        </w:rPr>
        <w:t>o Victor Custodio Nery,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 Tempo Parcial, Coadjutor (5)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em Cambira (D): Isis de Carvalho, Missionaria Designada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Imba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ú</w:t>
      </w:r>
      <w:r>
        <w:rPr>
          <w:rFonts w:ascii="Ebrima" w:cs="Ebrima" w:hAnsi="Ebrima" w:eastAsia="Ebrima"/>
          <w:rtl w:val="0"/>
        </w:rPr>
        <w:t xml:space="preserve"> (D): Andr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Henrique Sonni, P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tero, Tempo Integral</w:t>
      </w:r>
      <w:r>
        <w:rPr>
          <w:rFonts w:ascii="Ebrima" w:cs="Ebrima" w:hAnsi="Ebrima" w:eastAsia="Ebrima"/>
          <w:rtl w:val="0"/>
        </w:rPr>
        <w:t xml:space="preserve"> (12)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Marumbi</w:t>
      </w:r>
      <w:r>
        <w:rPr>
          <w:rFonts w:ascii="Ebrima" w:cs="Ebrima" w:hAnsi="Ebrima" w:eastAsia="Ebrima"/>
          <w:rtl w:val="0"/>
          <w:lang w:val="pt-PT"/>
        </w:rPr>
        <w:t xml:space="preserve"> (L): Guilherme Santos Camargo,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(7)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Pitanga (D):</w:t>
      </w:r>
      <w:r>
        <w:rPr>
          <w:rFonts w:ascii="Ebrima" w:cs="Ebrima" w:hAnsi="Ebrima" w:eastAsia="Ebrima"/>
          <w:rtl w:val="0"/>
          <w:lang w:val="it-IT"/>
        </w:rPr>
        <w:t xml:space="preserve"> Lorena Bertniak,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</w:rPr>
        <w:t>ria Designada,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Rol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â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ndia</w:t>
      </w:r>
      <w:r>
        <w:rPr>
          <w:rFonts w:ascii="Ebrima" w:cs="Ebrima" w:hAnsi="Ebrima" w:eastAsia="Ebrima"/>
          <w:rtl w:val="0"/>
          <w:lang w:val="pt-PT"/>
        </w:rPr>
        <w:t xml:space="preserve"> (L): Elisangela de F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tima Pinheiro,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ria Designada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Jo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do Iva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rtl w:val="0"/>
        </w:rPr>
        <w:t xml:space="preserve"> (D): Marlei Dion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sio Mendes Cavallini,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</w:rPr>
        <w:t xml:space="preserve">ria Designada (9)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 Faxinal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: Carlos Vital Marrafon Junior,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Aspirante ao Pastorado (5)</w:t>
      </w:r>
      <w:r>
        <w:rPr>
          <w:rFonts w:ascii="Ebrima" w:cs="Ebrima" w:hAnsi="Ebrima" w:eastAsia="Ebrima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Ivaipor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rtl w:val="0"/>
        </w:rPr>
        <w:t xml:space="preserve">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Robson Fabiano Negr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da Silva,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tero, Tempo Integral,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Jandaia do Sul</w:t>
      </w:r>
      <w:r>
        <w:rPr>
          <w:rFonts w:ascii="Ebrima" w:cs="Ebrima" w:hAnsi="Ebrima" w:eastAsia="Ebrima"/>
          <w:rtl w:val="0"/>
          <w:lang w:val="es-ES_tradnl"/>
        </w:rPr>
        <w:t>: Marisol Nieves da Silva Gonzalez,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tera, Tempo Parcial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Mandaguari - Jardim Populares II</w:t>
      </w:r>
      <w:r>
        <w:rPr>
          <w:rFonts w:ascii="Ebrima" w:cs="Ebrima" w:hAnsi="Ebrima" w:eastAsia="Ebrima"/>
          <w:rtl w:val="0"/>
          <w:lang w:val="pt-PT"/>
        </w:rPr>
        <w:t>: Heber Tarsis da Silva Gotardo;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(4)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nl-NL"/>
        </w:rPr>
        <w:t>* Mandaguari</w:t>
      </w:r>
      <w:r>
        <w:rPr>
          <w:rFonts w:ascii="Ebrima" w:cs="Ebrima" w:hAnsi="Ebrima" w:eastAsia="Ebrima"/>
          <w:rtl w:val="0"/>
          <w:lang w:val="pt-PT"/>
        </w:rPr>
        <w:t>: Edmilson Pereira Marques,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 xml:space="preserve">tero, Tempo Integral, Titular (7);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Emanuel Altomani,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tero, Tempo Integral, Coadjutor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Pedro do Iva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</w:rPr>
        <w:t>:</w:t>
      </w:r>
      <w:r>
        <w:rPr>
          <w:rFonts w:ascii="Ebrima" w:cs="Ebrima" w:hAnsi="Ebrima" w:eastAsia="Ebrima"/>
          <w:rtl w:val="0"/>
          <w:lang w:val="pt-PT"/>
        </w:rPr>
        <w:t xml:space="preserve"> Sandro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Rodrigues Nassar,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Tel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ê</w:t>
      </w:r>
      <w:r>
        <w:rPr>
          <w:rFonts w:ascii="Ebrima" w:cs="Ebrima" w:hAnsi="Ebrima" w:eastAsia="Ebrima"/>
          <w:b w:val="1"/>
          <w:bCs w:val="1"/>
          <w:rtl w:val="0"/>
          <w:lang w:val="es-ES_tradnl"/>
        </w:rPr>
        <w:t>maco Borba</w:t>
      </w:r>
      <w:r>
        <w:rPr>
          <w:rFonts w:ascii="Ebrima" w:cs="Ebrima" w:hAnsi="Ebrima" w:eastAsia="Ebrima"/>
          <w:rtl w:val="0"/>
        </w:rPr>
        <w:t>: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it-IT"/>
        </w:rPr>
        <w:t>Fabr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de-DE"/>
        </w:rPr>
        <w:t>cio Bahls,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Integral,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en-US"/>
        </w:rPr>
        <w:t xml:space="preserve">DISTRITO SUDOESTE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Superintendente Distrital: Ismael Machado Correia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</w:rPr>
        <w:t>u Azul (L):</w:t>
      </w:r>
      <w:r>
        <w:rPr>
          <w:rFonts w:ascii="Ebrima" w:cs="Ebrima" w:hAnsi="Ebrima" w:eastAsia="Ebrima"/>
          <w:rtl w:val="0"/>
          <w:lang w:val="pt-PT"/>
        </w:rPr>
        <w:t xml:space="preserve"> Willian Roberto de Farias,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Designado,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Dois Vizinhos (L)</w:t>
      </w:r>
      <w:r>
        <w:rPr>
          <w:rFonts w:ascii="Ebrima" w:cs="Ebrima" w:hAnsi="Ebrima" w:eastAsia="Ebrima"/>
          <w:rtl w:val="0"/>
          <w:lang w:val="de-DE"/>
        </w:rPr>
        <w:t>: Diego Lima,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Foz do Igua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u - Cataratas (L):</w:t>
      </w:r>
      <w:r>
        <w:rPr>
          <w:rFonts w:ascii="Ebrima" w:cs="Ebrima" w:hAnsi="Ebrima" w:eastAsia="Ebrima"/>
          <w:rtl w:val="0"/>
        </w:rPr>
        <w:t xml:space="preserve"> F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de-DE"/>
        </w:rPr>
        <w:t>bio Henrique Paprotzki,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(5)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rio em Guarapuava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–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Ponto de F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: Jean Roberto de Lima,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rio em Iguatu (L): </w:t>
      </w:r>
      <w:r>
        <w:rPr>
          <w:rFonts w:ascii="Ebrima" w:cs="Ebrima" w:hAnsi="Ebrima" w:eastAsia="Ebrima"/>
          <w:rtl w:val="0"/>
          <w:lang w:val="pt-PT"/>
        </w:rPr>
        <w:t>Mateus Chaves Generoso,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Designado,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rio Palotina (D):</w:t>
      </w:r>
      <w:r>
        <w:rPr>
          <w:rFonts w:ascii="Ebrima" w:cs="Ebrima" w:hAnsi="Ebrima" w:eastAsia="Ebrima"/>
          <w:rtl w:val="0"/>
          <w:lang w:val="pt-PT"/>
        </w:rPr>
        <w:t xml:space="preserve"> Pedro Henrique Lima e Silva Cardoso,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em Porto Barreiro (L): Gabriel Lima de Souza,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rio em Realeza (L)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– </w:t>
      </w:r>
      <w:r>
        <w:rPr>
          <w:rFonts w:ascii="Ebrima" w:cs="Ebrima" w:hAnsi="Ebrima" w:eastAsia="Ebrima"/>
          <w:rtl w:val="0"/>
        </w:rPr>
        <w:t>Rog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pt-PT"/>
        </w:rPr>
        <w:t>rio Silva J</w:t>
      </w:r>
      <w:r>
        <w:rPr>
          <w:rFonts w:ascii="Ebrima" w:cs="Ebrima" w:hAnsi="Ebrima" w:eastAsia="Ebrima"/>
          <w:rtl w:val="0"/>
          <w:lang w:val="pt-PT"/>
        </w:rPr>
        <w:t>ú</w:t>
      </w:r>
      <w:r>
        <w:rPr>
          <w:rFonts w:ascii="Ebrima" w:cs="Ebrima" w:hAnsi="Ebrima" w:eastAsia="Ebrima"/>
          <w:rtl w:val="0"/>
          <w:lang w:val="pt-PT"/>
        </w:rPr>
        <w:t>nior,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Toledo (D):</w:t>
      </w:r>
      <w:r>
        <w:rPr>
          <w:rFonts w:ascii="Ebrima" w:cs="Ebrima" w:hAnsi="Ebrima" w:eastAsia="Ebrima"/>
          <w:rtl w:val="0"/>
          <w:lang w:val="pt-PT"/>
        </w:rPr>
        <w:t xml:space="preserve"> Danilo Figueira,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Ubirat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ã </w:t>
      </w:r>
      <w:r>
        <w:rPr>
          <w:rFonts w:ascii="Ebrima" w:cs="Ebrima" w:hAnsi="Ebrima" w:eastAsia="Ebrima"/>
          <w:b w:val="1"/>
          <w:bCs w:val="1"/>
          <w:rtl w:val="0"/>
        </w:rPr>
        <w:t xml:space="preserve">(L)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– </w:t>
      </w:r>
      <w:r>
        <w:rPr>
          <w:rFonts w:ascii="Ebrima" w:cs="Ebrima" w:hAnsi="Ebrima" w:eastAsia="Ebrima"/>
          <w:rtl w:val="0"/>
          <w:lang w:val="pt-PT"/>
        </w:rPr>
        <w:t>Danilo Augusto de Jesus,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Cascavel</w:t>
      </w:r>
      <w:r>
        <w:rPr>
          <w:rFonts w:ascii="Ebrima" w:cs="Ebrima" w:hAnsi="Ebrima" w:eastAsia="Ebrima"/>
          <w:rtl w:val="0"/>
          <w:lang w:val="it-IT"/>
        </w:rPr>
        <w:t>: Vladimir Cascione,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(4);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Corb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lia</w:t>
      </w:r>
      <w:r>
        <w:rPr>
          <w:rFonts w:ascii="Ebrima" w:cs="Ebrima" w:hAnsi="Ebrima" w:eastAsia="Ebrima"/>
          <w:rtl w:val="0"/>
          <w:lang w:val="pt-PT"/>
        </w:rPr>
        <w:t>: Fernando Cezar Mardegan,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tero, Tempo Integral (10); para atender campos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rios: Nabuco Bombarda,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Foz do Igua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</w:rPr>
        <w:t>u - Central</w:t>
      </w:r>
      <w:r>
        <w:rPr>
          <w:rFonts w:ascii="Ebrima" w:cs="Ebrima" w:hAnsi="Ebrima" w:eastAsia="Ebrima"/>
          <w:rtl w:val="0"/>
          <w:lang w:val="pt-PT"/>
        </w:rPr>
        <w:t>: Ismael Machado Correia,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(8)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Foz do Igua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u - Portal da Foz</w:t>
      </w:r>
      <w:r>
        <w:rPr>
          <w:rFonts w:ascii="Ebrima" w:cs="Ebrima" w:hAnsi="Ebrima" w:eastAsia="Ebrima"/>
          <w:rtl w:val="0"/>
          <w:lang w:val="pt-PT"/>
        </w:rPr>
        <w:t>: Paulo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 xml:space="preserve">da Silva, Pastor, Tempo Integral (20)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 Guarapuava e para atender Entre Rios: Fl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vio Ricardo Hasten Reiter Artigas,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tero, Tempo Integral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Laranjeiras do Sul: </w:t>
      </w:r>
      <w:r>
        <w:rPr>
          <w:rFonts w:ascii="Ebrima" w:cs="Ebrima" w:hAnsi="Ebrima" w:eastAsia="Ebrima"/>
          <w:rtl w:val="0"/>
          <w:lang w:val="pt-PT"/>
        </w:rPr>
        <w:t>Tiago Augusto Cardoso,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Medianeira:</w:t>
      </w:r>
      <w:r>
        <w:rPr>
          <w:rFonts w:ascii="Ebrima" w:cs="Ebrima" w:hAnsi="Ebrima" w:eastAsia="Ebrima"/>
          <w:rtl w:val="0"/>
          <w:lang w:val="pt-PT"/>
        </w:rPr>
        <w:t xml:space="preserve"> Erlindo Damiano Junior,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tero, Tempo Integral </w:t>
      </w:r>
      <w:r>
        <w:rPr>
          <w:rFonts w:ascii="Ebrima" w:cs="Ebrima" w:hAnsi="Ebrima" w:eastAsia="Ebrima"/>
          <w:rtl w:val="0"/>
        </w:rPr>
        <w:t xml:space="preserve">(11)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Pato Branco:</w:t>
      </w:r>
      <w:r>
        <w:rPr>
          <w:rFonts w:ascii="Ebrima" w:cs="Ebrima" w:hAnsi="Ebrima" w:eastAsia="Ebrima"/>
          <w:rtl w:val="0"/>
          <w:lang w:val="it-IT"/>
        </w:rPr>
        <w:t xml:space="preserve"> Evaldo Villa Nova,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(5)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Rio Bonito do Igua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</w:rPr>
        <w:t>u</w:t>
      </w:r>
      <w:r>
        <w:rPr>
          <w:rFonts w:ascii="Ebrima" w:cs="Ebrima" w:hAnsi="Ebrima" w:eastAsia="Ebrima"/>
          <w:rtl w:val="0"/>
        </w:rPr>
        <w:t xml:space="preserve">: Lucas Yamazaki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Bissoqui,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tero, Tempo Integral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Miguel do Igua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</w:rPr>
        <w:t>u/ 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Jorge</w:t>
      </w:r>
      <w:r>
        <w:rPr>
          <w:rFonts w:ascii="Ebrima" w:cs="Ebrima" w:hAnsi="Ebrima" w:eastAsia="Ebrima"/>
          <w:rtl w:val="0"/>
          <w:lang w:val="pt-PT"/>
        </w:rPr>
        <w:t>: Valdir Ramos de Carvalho,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(5)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 xml:space="preserve">DISTRITO METROPOLITANO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>Superintendente Distrital: Fabio Alc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â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ntara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rio em Curitiba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–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 Jardim Gabineto (L):</w:t>
      </w:r>
      <w:r>
        <w:rPr>
          <w:rFonts w:ascii="Ebrima" w:cs="Ebrima" w:hAnsi="Ebrima" w:eastAsia="Ebrima"/>
          <w:rtl w:val="0"/>
          <w:lang w:val="it-IT"/>
        </w:rPr>
        <w:t xml:space="preserve"> Gerson Wellington da Silva Gotardo,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(3)</w:t>
      </w:r>
    </w:p>
    <w:p>
      <w:pPr>
        <w:pStyle w:val="Corpo"/>
        <w:spacing w:after="0" w:line="240" w:lineRule="auto"/>
      </w:pPr>
      <w:r>
        <w:rPr>
          <w:rFonts w:ascii="Ebrima" w:cs="Ebrima" w:hAnsi="Ebrima" w:eastAsia="Ebrima"/>
          <w:b w:val="1"/>
          <w:bCs w:val="1"/>
          <w:rtl w:val="0"/>
        </w:rPr>
        <w:t>* Curitiba Bacacheri:</w:t>
      </w:r>
      <w:r>
        <w:rPr>
          <w:rFonts w:ascii="Ebrima" w:cs="Ebrima" w:hAnsi="Ebrima" w:eastAsia="Ebrima"/>
          <w:rtl w:val="0"/>
          <w:lang w:val="es-ES_tradnl"/>
        </w:rPr>
        <w:t xml:space="preserve"> Don Carlo Reina,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es-ES_tradnl"/>
        </w:rPr>
        <w:t>tero, Tempo Integral, Titular (2); Kayn</w:t>
      </w:r>
      <w:r>
        <w:rPr>
          <w:rFonts w:ascii="Ebrima" w:cs="Ebrima" w:hAnsi="Ebrima" w:eastAsia="Ebrima"/>
          <w:rtl w:val="0"/>
          <w:lang w:val="pt-PT"/>
        </w:rPr>
        <w:t xml:space="preserve">ã </w:t>
      </w:r>
      <w:r>
        <w:rPr>
          <w:rFonts w:ascii="Ebrima" w:cs="Ebrima" w:hAnsi="Ebrima" w:eastAsia="Ebrima"/>
          <w:rtl w:val="0"/>
          <w:lang w:val="pt-PT"/>
        </w:rPr>
        <w:t>Moura Nascimento, aspirante ao Presbiterado, Tempo Integral, coadjutor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 Curitiba Central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F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bio Henrique Alc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ntara Francisco, Presb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tero, Tempo Integral, Titular (8); Andr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Ribeiro de Souza Francisco, Presb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tera Tempo Parcial,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sem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ô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nus (8); 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Paulo S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rgio Zuccoli Rodrigues, Presb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tero, Tempo Integral, Coadjutor (10)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CEMETRE: Andr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 Ribeiro de Souza Francisco,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tera, Tempo Parcial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Curitiba Cristo Rei:</w:t>
      </w:r>
      <w:r>
        <w:rPr>
          <w:rFonts w:ascii="Ebrima" w:cs="Ebrima" w:hAnsi="Ebrima" w:eastAsia="Ebrima"/>
          <w:rtl w:val="0"/>
          <w:lang w:val="pt-PT"/>
        </w:rPr>
        <w:t xml:space="preserve"> Ronaldo Azim Cardoso,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Parcial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Curitiba Fanny:</w:t>
      </w:r>
      <w:r>
        <w:rPr>
          <w:rFonts w:ascii="Ebrima" w:cs="Ebrima" w:hAnsi="Ebrima" w:eastAsia="Ebrima"/>
          <w:rtl w:val="0"/>
        </w:rPr>
        <w:t xml:space="preserve"> Andr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Luiz Lopes Gomes,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Parcial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 xml:space="preserve">* Curitiba Fazendinha: </w:t>
      </w:r>
      <w:r>
        <w:rPr>
          <w:rFonts w:ascii="Ebrima" w:cs="Ebrima" w:hAnsi="Ebrima" w:eastAsia="Ebrima"/>
          <w:rtl w:val="0"/>
          <w:lang w:val="it-IT"/>
        </w:rPr>
        <w:t xml:space="preserve">Emilia Diunko Takano Matsuda, Pastora, Tempo Parcial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Curitiba Alto Boqueir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</w:rPr>
        <w:t>o</w:t>
      </w:r>
      <w:r>
        <w:rPr>
          <w:rFonts w:ascii="Ebrima" w:cs="Ebrima" w:hAnsi="Ebrima" w:eastAsia="Ebrima"/>
          <w:rtl w:val="0"/>
          <w:lang w:val="pt-PT"/>
        </w:rPr>
        <w:t xml:space="preserve">: Loimar Porcides Ferreira,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tero</w:t>
      </w:r>
      <w:r>
        <w:rPr>
          <w:rFonts w:ascii="Ebrima" w:cs="Ebrima" w:hAnsi="Ebrima" w:eastAsia="Ebrima"/>
          <w:rtl w:val="0"/>
          <w:lang w:val="pt-PT"/>
        </w:rPr>
        <w:t>, Tempo Integral (11)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Curitiba Manancial:</w:t>
      </w:r>
      <w:r>
        <w:rPr>
          <w:rFonts w:ascii="Ebrima" w:cs="Ebrima" w:hAnsi="Ebrima" w:eastAsia="Ebrima"/>
          <w:rtl w:val="0"/>
        </w:rPr>
        <w:t xml:space="preserve"> Israel C</w:t>
      </w:r>
      <w:r>
        <w:rPr>
          <w:rFonts w:ascii="Ebrima" w:cs="Ebrima" w:hAnsi="Ebrima" w:eastAsia="Ebrima"/>
          <w:rtl w:val="0"/>
          <w:lang w:val="pt-PT"/>
        </w:rPr>
        <w:t>â</w:t>
      </w:r>
      <w:r>
        <w:rPr>
          <w:rFonts w:ascii="Ebrima" w:cs="Ebrima" w:hAnsi="Ebrima" w:eastAsia="Ebrima"/>
          <w:rtl w:val="0"/>
          <w:lang w:val="pt-PT"/>
        </w:rPr>
        <w:t xml:space="preserve">ndido da Silva, Pastor, Tempo Integral (16)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Curitiba - Projeto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es-ES_tradnl"/>
        </w:rPr>
        <w:t>rio Pantanal:</w:t>
      </w:r>
      <w:r>
        <w:rPr>
          <w:rFonts w:ascii="Ebrima" w:cs="Ebrima" w:hAnsi="Ebrima" w:eastAsia="Ebrima"/>
          <w:rtl w:val="0"/>
          <w:lang w:val="it-IT"/>
        </w:rPr>
        <w:t xml:space="preserve"> Sueli da Silva Pinto,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</w:rPr>
        <w:t>ria Designada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 Curitiba Vila Acordes: Adriana Moraes de A. Baptista, Aspirante ao Presbiterado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 xml:space="preserve">DISTRITO SUL PARANAENSE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Superintendente Distrital: Ednei de Souza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Antonina</w:t>
      </w:r>
      <w:r>
        <w:rPr>
          <w:rFonts w:ascii="Ebrima" w:cs="Ebrima" w:hAnsi="Ebrima" w:eastAsia="Ebrima"/>
          <w:rtl w:val="0"/>
          <w:lang w:val="en-US"/>
        </w:rPr>
        <w:t>: Tim</w:t>
      </w:r>
      <w:r>
        <w:rPr>
          <w:rFonts w:ascii="Ebrima" w:cs="Ebrima" w:hAnsi="Ebrima" w:eastAsia="Ebrima"/>
          <w:rtl w:val="0"/>
          <w:lang w:val="pt-PT"/>
        </w:rPr>
        <w:t>ó</w:t>
      </w:r>
      <w:r>
        <w:rPr>
          <w:rFonts w:ascii="Ebrima" w:cs="Ebrima" w:hAnsi="Ebrima" w:eastAsia="Ebrima"/>
          <w:rtl w:val="0"/>
          <w:lang w:val="pt-PT"/>
        </w:rPr>
        <w:t>teo Nogueira, Pastor, Tempo Parcial (11)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* Arauc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ria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Humberto Darin, Presb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tero,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Tempo Parcial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Almirante Tamandar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é </w:t>
      </w:r>
      <w:r>
        <w:rPr>
          <w:rFonts w:ascii="Ebrima" w:cs="Ebrima" w:hAnsi="Ebrima" w:eastAsia="Ebrima"/>
          <w:b w:val="1"/>
          <w:bCs w:val="1"/>
          <w:rtl w:val="0"/>
        </w:rPr>
        <w:t>- 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Jo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Batista</w:t>
      </w:r>
      <w:r>
        <w:rPr>
          <w:rFonts w:ascii="Ebrima" w:cs="Ebrima" w:hAnsi="Ebrima" w:eastAsia="Ebrima"/>
          <w:rtl w:val="0"/>
          <w:lang w:val="it-IT"/>
        </w:rPr>
        <w:t xml:space="preserve"> (L): Gilmar Benigno da Silva,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es-ES_tradnl"/>
        </w:rPr>
        <w:t xml:space="preserve">rio Designado (9)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Campo Largo (L):</w:t>
      </w:r>
      <w:r>
        <w:rPr>
          <w:rFonts w:ascii="Ebrima" w:cs="Ebrima" w:hAnsi="Ebrima" w:eastAsia="Ebrima"/>
          <w:rtl w:val="0"/>
          <w:lang w:val="pt-PT"/>
        </w:rPr>
        <w:t xml:space="preserve"> Tiago Miguel,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Campo Magro (L</w:t>
      </w:r>
      <w:r>
        <w:rPr>
          <w:rFonts w:ascii="Ebrima" w:cs="Ebrima" w:hAnsi="Ebrima" w:eastAsia="Ebrima"/>
          <w:rtl w:val="0"/>
          <w:lang w:val="it-IT"/>
        </w:rPr>
        <w:t>): Fabio Raymann,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Castro (L)</w:t>
      </w:r>
      <w:r>
        <w:rPr>
          <w:rFonts w:ascii="Ebrima" w:cs="Ebrima" w:hAnsi="Ebrima" w:eastAsia="Ebrima"/>
          <w:rtl w:val="0"/>
          <w:lang w:val="pt-PT"/>
        </w:rPr>
        <w:t>: Luiz Fernando Rafael do Vale,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Designado,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Colombo - Palmares</w:t>
      </w:r>
      <w:r>
        <w:rPr>
          <w:rFonts w:ascii="Ebrima" w:cs="Ebrima" w:hAnsi="Ebrima" w:eastAsia="Ebrima"/>
          <w:rtl w:val="0"/>
          <w:lang w:val="de-DE"/>
        </w:rPr>
        <w:t xml:space="preserve"> (L): Dilso Nunes,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Designado, Tempo Parcial (5)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Colombo (Olarias, Monte Castelo</w:t>
      </w:r>
      <w:r>
        <w:rPr>
          <w:rFonts w:ascii="Ebrima" w:cs="Ebrima" w:hAnsi="Ebrima" w:eastAsia="Ebrima"/>
          <w:rtl w:val="0"/>
          <w:lang w:val="pt-PT"/>
        </w:rPr>
        <w:t>) (L): Derval Alves Carneiro,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 (11)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Pinhais (D):</w:t>
      </w:r>
      <w:r>
        <w:rPr>
          <w:rFonts w:ascii="Ebrima" w:cs="Ebrima" w:hAnsi="Ebrima" w:eastAsia="Ebrima"/>
          <w:rtl w:val="0"/>
          <w:lang w:val="pt-PT"/>
        </w:rPr>
        <w:t xml:space="preserve"> – </w:t>
      </w:r>
      <w:r>
        <w:rPr>
          <w:rFonts w:ascii="Ebrima" w:cs="Ebrima" w:hAnsi="Ebrima" w:eastAsia="Ebrima"/>
          <w:rtl w:val="0"/>
          <w:lang w:val="pt-PT"/>
        </w:rPr>
        <w:t>Jeferson Rodrigues,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rio em Praia de Leste (D)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– </w:t>
      </w:r>
      <w:r>
        <w:rPr>
          <w:rFonts w:ascii="Ebrima" w:cs="Ebrima" w:hAnsi="Ebrima" w:eastAsia="Ebrima"/>
          <w:rtl w:val="0"/>
          <w:lang w:val="it-IT"/>
        </w:rPr>
        <w:t>Augusto Pettersen,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(4)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Tijucas do Sul (L</w:t>
      </w:r>
      <w:r>
        <w:rPr>
          <w:rFonts w:ascii="Ebrima" w:cs="Ebrima" w:hAnsi="Ebrima" w:eastAsia="Ebrima"/>
          <w:rtl w:val="0"/>
        </w:rPr>
        <w:t xml:space="preserve">):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Ros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â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ngela da Silva Ant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ô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nio,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ria Designada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Fazenda Rio Grande (L):</w:t>
      </w:r>
      <w:r>
        <w:rPr>
          <w:rFonts w:ascii="Ebrima" w:cs="Ebrima" w:hAnsi="Ebrima" w:eastAsia="Ebrima"/>
          <w:rtl w:val="0"/>
          <w:lang w:val="pt-PT"/>
        </w:rPr>
        <w:t xml:space="preserve"> Ezequias Os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pt-PT"/>
        </w:rPr>
        <w:t>ias de Paula,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es-ES_tradnl"/>
        </w:rPr>
        <w:t xml:space="preserve">rio Designado (3)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Matinhos:</w:t>
      </w:r>
      <w:r>
        <w:rPr>
          <w:rFonts w:ascii="Ebrima" w:cs="Ebrima" w:hAnsi="Ebrima" w:eastAsia="Ebrima"/>
          <w:rtl w:val="0"/>
          <w:lang w:val="pt-PT"/>
        </w:rPr>
        <w:t xml:space="preserve"> Rodrigo Morais Teodoro,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tero, Tempo Integral </w:t>
      </w:r>
      <w:r>
        <w:rPr>
          <w:rFonts w:ascii="Ebrima" w:cs="Ebrima" w:hAnsi="Ebrima" w:eastAsia="Ebrima"/>
          <w:rtl w:val="0"/>
        </w:rPr>
        <w:t>(9)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Morretes:</w:t>
      </w:r>
      <w:r>
        <w:rPr>
          <w:rFonts w:ascii="Ebrima" w:cs="Ebrima" w:hAnsi="Ebrima" w:eastAsia="Ebrima"/>
          <w:rtl w:val="0"/>
          <w:lang w:val="pt-PT"/>
        </w:rPr>
        <w:t xml:space="preserve"> Rosenaldo Pedro Batista Carvalho, Pastor, Tempo Integral (11)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Paranagu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it-IT"/>
        </w:rPr>
        <w:t>: Fabr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cio Pereira dos Santos, Pastor, Tempo Integral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Ponta Grossa</w:t>
      </w:r>
      <w:r>
        <w:rPr>
          <w:rFonts w:ascii="Ebrima" w:cs="Ebrima" w:hAnsi="Ebrima" w:eastAsia="Ebrima"/>
          <w:rtl w:val="0"/>
        </w:rPr>
        <w:t>: Ednei de Souza,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Integral, (7)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Jos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é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dos Pinhais: </w:t>
      </w:r>
      <w:r>
        <w:rPr>
          <w:rFonts w:ascii="Ebrima" w:cs="Ebrima" w:hAnsi="Ebrima" w:eastAsia="Ebrima"/>
          <w:rtl w:val="0"/>
          <w:lang w:val="pt-PT"/>
        </w:rPr>
        <w:t xml:space="preserve">Luciano Aparecido Arantes da Silva,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tero, Tempo Integral</w:t>
      </w:r>
      <w:r>
        <w:rPr>
          <w:rFonts w:ascii="Ebrima" w:cs="Ebrima" w:hAnsi="Ebrima" w:eastAsia="Ebrima"/>
          <w:rtl w:val="0"/>
        </w:rPr>
        <w:t xml:space="preserve"> (9)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>DISTRITO LITOR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Â</w:t>
      </w:r>
      <w:r>
        <w:rPr>
          <w:rFonts w:ascii="Ebrima" w:cs="Ebrima" w:hAnsi="Ebrima" w:eastAsia="Ebrima"/>
          <w:b w:val="1"/>
          <w:bCs w:val="1"/>
          <w:rtl w:val="0"/>
          <w:lang w:val="de-DE"/>
        </w:rPr>
        <w:t xml:space="preserve">NEO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>Superintendente Distrital: Davis Roberto Daniel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Balne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rio Cambori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ú</w:t>
      </w:r>
      <w:r>
        <w:rPr>
          <w:rFonts w:ascii="Ebrima" w:cs="Ebrima" w:hAnsi="Ebrima" w:eastAsia="Ebrima"/>
          <w:rtl w:val="0"/>
        </w:rPr>
        <w:t>: Tadeu Kiyoshi Sakiyama,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(12)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Blumenau (D</w:t>
      </w:r>
      <w:r>
        <w:rPr>
          <w:rFonts w:ascii="Ebrima" w:cs="Ebrima" w:hAnsi="Ebrima" w:eastAsia="Ebrima"/>
          <w:rtl w:val="0"/>
          <w:lang w:val="pt-PT"/>
        </w:rPr>
        <w:t>): Rosangela Aparecida Guizellini Modos, Pastora, Tempo Parcial (22)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de Crici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ú</w:t>
      </w:r>
      <w:r>
        <w:rPr>
          <w:rFonts w:ascii="Ebrima" w:cs="Ebrima" w:hAnsi="Ebrima" w:eastAsia="Ebrima"/>
          <w:b w:val="1"/>
          <w:bCs w:val="1"/>
          <w:rtl w:val="0"/>
        </w:rPr>
        <w:t xml:space="preserve">ma (D): </w:t>
      </w:r>
      <w:r>
        <w:rPr>
          <w:rFonts w:ascii="Ebrima" w:cs="Ebrima" w:hAnsi="Ebrima" w:eastAsia="Ebrima"/>
          <w:rtl w:val="0"/>
        </w:rPr>
        <w:t>Jo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pt-PT"/>
        </w:rPr>
        <w:t>o Modos,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</w:t>
      </w:r>
      <w:r>
        <w:rPr>
          <w:rFonts w:ascii="Ebrima" w:cs="Ebrima" w:hAnsi="Ebrima" w:eastAsia="Ebrima"/>
          <w:rtl w:val="0"/>
        </w:rPr>
        <w:t xml:space="preserve"> </w:t>
      </w:r>
      <w:r>
        <w:rPr>
          <w:rFonts w:ascii="Ebrima" w:cs="Ebrima" w:hAnsi="Ebrima" w:eastAsia="Ebrima"/>
          <w:b w:val="1"/>
          <w:bCs w:val="1"/>
          <w:rtl w:val="0"/>
        </w:rPr>
        <w:t>Florian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ó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polis - Norte da Ilha</w:t>
      </w:r>
      <w:r>
        <w:rPr>
          <w:rFonts w:ascii="Ebrima" w:cs="Ebrima" w:hAnsi="Ebrima" w:eastAsia="Ebrima"/>
          <w:rtl w:val="0"/>
          <w:lang w:val="pt-PT"/>
        </w:rPr>
        <w:t>: Sander Luiz da Silva,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es-ES_tradnl"/>
        </w:rPr>
        <w:t xml:space="preserve">rio Designado (9)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Itapema (D);</w:t>
      </w:r>
      <w:r>
        <w:rPr>
          <w:rFonts w:ascii="Ebrima" w:cs="Ebrima" w:hAnsi="Ebrima" w:eastAsia="Ebrima"/>
          <w:rtl w:val="0"/>
          <w:lang w:val="pt-PT"/>
        </w:rPr>
        <w:t xml:space="preserve"> Kelly Camargo de Souza,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es-ES_tradnl"/>
        </w:rPr>
        <w:t xml:space="preserve">ria Designada (7)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Jaragu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á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do Sul (D):</w:t>
      </w:r>
      <w:r>
        <w:rPr>
          <w:rFonts w:ascii="Ebrima" w:cs="Ebrima" w:hAnsi="Ebrima" w:eastAsia="Ebrima"/>
          <w:rtl w:val="0"/>
          <w:lang w:val="pt-PT"/>
        </w:rPr>
        <w:t xml:space="preserve"> Ivan Silveira Filho,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Parcial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Palho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</w:rPr>
        <w:t>a</w:t>
      </w:r>
      <w:r>
        <w:rPr>
          <w:rFonts w:ascii="Ebrima" w:cs="Ebrima" w:hAnsi="Ebrima" w:eastAsia="Ebrima"/>
          <w:rtl w:val="0"/>
          <w:lang w:val="de-DE"/>
        </w:rPr>
        <w:t xml:space="preserve"> (L): Washington Badar</w:t>
      </w:r>
      <w:r>
        <w:rPr>
          <w:rFonts w:ascii="Ebrima" w:cs="Ebrima" w:hAnsi="Ebrima" w:eastAsia="Ebrima"/>
          <w:rtl w:val="0"/>
          <w:lang w:val="pt-PT"/>
        </w:rPr>
        <w:t>ó</w:t>
      </w:r>
      <w:r>
        <w:rPr>
          <w:rFonts w:ascii="Ebrima" w:cs="Ebrima" w:hAnsi="Ebrima" w:eastAsia="Ebrima"/>
          <w:rtl w:val="0"/>
          <w:lang w:val="it-IT"/>
        </w:rPr>
        <w:t>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 xml:space="preserve">rio Designado, sem 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</w:rPr>
        <w:t>nus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Passo de Torres (D)</w:t>
      </w:r>
      <w:r>
        <w:rPr>
          <w:rFonts w:ascii="Ebrima" w:cs="Ebrima" w:hAnsi="Ebrima" w:eastAsia="Ebrima"/>
          <w:rtl w:val="0"/>
          <w:lang w:val="pt-PT"/>
        </w:rPr>
        <w:t xml:space="preserve"> - Danilo de Lima,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rio Designado (8)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Pi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es-ES_tradnl"/>
        </w:rPr>
        <w:t>arras (D</w:t>
      </w:r>
      <w:r>
        <w:rPr>
          <w:rFonts w:ascii="Ebrima" w:cs="Ebrima" w:hAnsi="Ebrima" w:eastAsia="Ebrima"/>
          <w:rtl w:val="0"/>
          <w:lang w:val="it-IT"/>
        </w:rPr>
        <w:t>): Gilson Michelato,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Parcial (3)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* Centro Vivencial Pessoas Idosas - Florian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Ebrima" w:cs="Ebrima" w:hAnsi="Ebrima" w:eastAsia="Ebri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polis (Itacorubi):</w:t>
      </w:r>
      <w:r>
        <w:rPr>
          <w:rFonts w:ascii="Ebrima" w:cs="Ebrima" w:hAnsi="Ebrima" w:eastAsia="Ebri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Sander Luiz da Silva, Capel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o (1)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Florian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ó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polis Estreito: Perikles Emanuel de Souza,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tero, Tempo Integral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Florian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ó</w:t>
      </w:r>
      <w:r>
        <w:rPr>
          <w:rFonts w:ascii="Ebrima" w:cs="Ebrima" w:hAnsi="Ebrima" w:eastAsia="Ebrima"/>
          <w:b w:val="1"/>
          <w:bCs w:val="1"/>
          <w:rtl w:val="0"/>
        </w:rPr>
        <w:t>polis Itacorubi</w:t>
      </w:r>
      <w:r>
        <w:rPr>
          <w:rFonts w:ascii="Ebrima" w:cs="Ebrima" w:hAnsi="Ebrima" w:eastAsia="Ebrima"/>
          <w:rtl w:val="0"/>
          <w:lang w:val="it-IT"/>
        </w:rPr>
        <w:t>: Davis Roberto Daniel,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(4)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en-US"/>
        </w:rPr>
        <w:t>* Itapo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 - e para atender Guaratuba (D):</w:t>
      </w:r>
      <w:r>
        <w:rPr>
          <w:rFonts w:ascii="Ebrima" w:cs="Ebrima" w:hAnsi="Ebrima" w:eastAsia="Ebrima"/>
          <w:rtl w:val="0"/>
          <w:lang w:val="de-DE"/>
        </w:rPr>
        <w:t xml:space="preserve"> Maria Lucia de Souza Paprotzki,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tera, Tempo Parcial (7)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Joinville Central</w:t>
      </w:r>
      <w:r>
        <w:rPr>
          <w:rFonts w:ascii="Ebrima" w:cs="Ebrima" w:hAnsi="Ebrima" w:eastAsia="Ebrima"/>
          <w:rtl w:val="0"/>
          <w:lang w:val="pt-PT"/>
        </w:rPr>
        <w:t>: Anderson Martins da Silva, Pastor, Tempo Parcial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 xml:space="preserve">DISTRITO SERRANO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>Superintendente Distrital: Jo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Paulo de Maceno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Ca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ador</w:t>
      </w:r>
      <w:r>
        <w:rPr>
          <w:rFonts w:ascii="Ebrima" w:cs="Ebrima" w:hAnsi="Ebrima" w:eastAsia="Ebrima"/>
          <w:rtl w:val="0"/>
          <w:lang w:val="pt-PT"/>
        </w:rPr>
        <w:t xml:space="preserve">: Valter Marques da Silva, Pastor, Tempo Integral (17)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 Campo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em Curitibanos e atender Campos Novos (D)- Rog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Trindade,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rio Designado (1)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* Campo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em Itai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ó</w:t>
      </w:r>
      <w:r>
        <w:rPr>
          <w:rFonts w:ascii="Ebrima" w:cs="Ebrima" w:hAnsi="Ebrima" w:eastAsia="Ebrima"/>
          <w:b w:val="1"/>
          <w:bCs w:val="1"/>
          <w:rtl w:val="0"/>
        </w:rPr>
        <w:t>polis/Tr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ê</w:t>
      </w:r>
      <w:r>
        <w:rPr>
          <w:rFonts w:ascii="Ebrima" w:cs="Ebrima" w:hAnsi="Ebrima" w:eastAsia="Ebrima"/>
          <w:b w:val="1"/>
          <w:bCs w:val="1"/>
          <w:rtl w:val="0"/>
        </w:rPr>
        <w:t>s Barras (D):</w:t>
      </w:r>
      <w:r>
        <w:rPr>
          <w:rFonts w:ascii="Ebrima" w:cs="Ebrima" w:hAnsi="Ebrima" w:eastAsia="Ebrima"/>
          <w:rtl w:val="0"/>
        </w:rPr>
        <w:t xml:space="preserve"> 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Marcos Vinicius Asth, Mission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Designado (1)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Chapec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ó</w:t>
      </w:r>
      <w:r>
        <w:rPr>
          <w:rFonts w:ascii="Ebrima" w:cs="Ebrima" w:hAnsi="Ebrima" w:eastAsia="Ebrima"/>
          <w:rtl w:val="0"/>
        </w:rPr>
        <w:t>: Jo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pt-PT"/>
        </w:rPr>
        <w:t>o Paulo de Maceno,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tero, Tempo Integral (3)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Mafra</w:t>
      </w:r>
      <w:r>
        <w:rPr>
          <w:rFonts w:ascii="Ebrima" w:cs="Ebrima" w:hAnsi="Ebrima" w:eastAsia="Ebrima"/>
          <w:rtl w:val="0"/>
          <w:lang w:val="de-DE"/>
        </w:rPr>
        <w:t>: En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pt-PT"/>
        </w:rPr>
        <w:t>ias Domingues de Almeida,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Integral (3)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Porto Uni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</w:rPr>
        <w:t>o/Uni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o da Vit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ó</w:t>
      </w:r>
      <w:r>
        <w:rPr>
          <w:rFonts w:ascii="Ebrima" w:cs="Ebrima" w:hAnsi="Ebrima" w:eastAsia="Ebrima"/>
          <w:b w:val="1"/>
          <w:bCs w:val="1"/>
          <w:rtl w:val="0"/>
        </w:rPr>
        <w:t>ria</w:t>
      </w:r>
      <w:r>
        <w:rPr>
          <w:rFonts w:ascii="Ebrima" w:cs="Ebrima" w:hAnsi="Ebrima" w:eastAsia="Ebrima"/>
          <w:rtl w:val="0"/>
          <w:lang w:val="pt-PT"/>
        </w:rPr>
        <w:t>: Natanael Garcia Marques,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tero, Tempo Parcial (6)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Ebrima" w:cs="Ebrima" w:hAnsi="Ebrima" w:eastAsia="Ebrima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ASSESSORIAS 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Minist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 M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sica e arte: Ilza de Carvalho Pugliese (1)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Federa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Metodista de Homens: Benonis dos Santos Ferreira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Federa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Metodista de Mulheres: Andr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ia Spitzner (1)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Federa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Metodista de Jovens: Guilherme Alves Sim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õ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es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Federa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Metodista de Juvenis: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Nicia Nakano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/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Weberton Nakano / 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Leonardo Nicolas Santos (Ad hoc)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>MINIST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en-US"/>
        </w:rPr>
        <w:t>RIOS REGIONAIS ESPEC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  <w:lang w:val="es-ES_tradnl"/>
        </w:rPr>
        <w:t>FICOS: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À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Disposi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da Sede Regional:</w:t>
      </w:r>
      <w:r>
        <w:rPr>
          <w:rFonts w:ascii="Ebrima" w:cs="Ebrima" w:hAnsi="Ebrima" w:eastAsia="Ebrima"/>
          <w:rtl w:val="0"/>
          <w:lang w:val="de-DE"/>
        </w:rPr>
        <w:t xml:space="preserve"> Andreia Spitzner, Mission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pt-PT"/>
        </w:rPr>
        <w:t>ria Designada (6)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Minist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Regional de Comunica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çã</w:t>
      </w:r>
      <w:r>
        <w:rPr>
          <w:rFonts w:ascii="Ebrima" w:cs="Ebrima" w:hAnsi="Ebrima" w:eastAsia="Ebrima"/>
          <w:b w:val="1"/>
          <w:bCs w:val="1"/>
          <w:rtl w:val="0"/>
        </w:rPr>
        <w:t>o</w:t>
      </w:r>
      <w:r>
        <w:rPr>
          <w:rFonts w:ascii="Ebrima" w:cs="Ebrima" w:hAnsi="Ebrima" w:eastAsia="Ebrima"/>
          <w:rtl w:val="0"/>
          <w:lang w:val="it-IT"/>
        </w:rPr>
        <w:t>: Elias Colpini,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 xml:space="preserve">tero aposentado (23)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</w:rPr>
        <w:t>Minist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rio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 Caminhando Juntos</w:t>
      </w:r>
      <w:r>
        <w:rPr>
          <w:rFonts w:ascii="Ebrima" w:cs="Ebrima" w:hAnsi="Ebrima" w:eastAsia="Ebrima"/>
          <w:rtl w:val="0"/>
          <w:lang w:val="pt-PT"/>
        </w:rPr>
        <w:t xml:space="preserve">: Carlos Roberto Cidade, Pastor (21) 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À </w:t>
      </w:r>
      <w:r>
        <w:rPr>
          <w:rFonts w:ascii="Ebrima" w:cs="Ebrima" w:hAnsi="Ebrima" w:eastAsia="Ebrima"/>
          <w:b w:val="1"/>
          <w:bCs w:val="1"/>
          <w:rtl w:val="0"/>
          <w:lang w:val="it-IT"/>
        </w:rPr>
        <w:t>disposi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o do projeto Pilotando para a Vida - </w:t>
      </w:r>
      <w:r>
        <w:rPr>
          <w:rFonts w:ascii="Ebrima" w:cs="Ebrima" w:hAnsi="Ebrima" w:eastAsia="Ebrima"/>
          <w:rtl w:val="0"/>
          <w:lang w:val="pt-PT"/>
        </w:rPr>
        <w:t>Paulo Jovelino Quinelato Junior,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</w:rPr>
        <w:t>tero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Representante do Bispo junto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à </w:t>
      </w:r>
      <w:r>
        <w:rPr>
          <w:rFonts w:ascii="Ebrima" w:cs="Ebrima" w:hAnsi="Ebrima" w:eastAsia="Ebrima"/>
          <w:b w:val="1"/>
          <w:bCs w:val="1"/>
          <w:rtl w:val="0"/>
        </w:rPr>
        <w:t>FATEO</w:t>
      </w:r>
      <w:r>
        <w:rPr>
          <w:rFonts w:ascii="Ebrima" w:cs="Ebrima" w:hAnsi="Ebrima" w:eastAsia="Ebrima"/>
          <w:rtl w:val="0"/>
          <w:lang w:val="pt-PT"/>
        </w:rPr>
        <w:t>: Jonadab Domingues de Almeida,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 (16)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Faculdade de Teologia</w:t>
      </w:r>
      <w:r>
        <w:rPr>
          <w:rFonts w:ascii="Ebrima" w:cs="Ebrima" w:hAnsi="Ebrima" w:eastAsia="Ebrima"/>
          <w:rtl w:val="0"/>
          <w:lang w:val="pt-PT"/>
        </w:rPr>
        <w:t>: Jonadab Domingues de Almeida,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 xml:space="preserve">tero 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UNIMEP</w:t>
      </w:r>
      <w:r>
        <w:rPr>
          <w:rFonts w:ascii="Ebrima" w:cs="Ebrima" w:hAnsi="Ebrima" w:eastAsia="Ebrima"/>
          <w:rtl w:val="0"/>
        </w:rPr>
        <w:t>: Josu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it-IT"/>
        </w:rPr>
        <w:t>Adam Lazier, Bispo Honor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en-US"/>
        </w:rPr>
        <w:t>rio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* 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Pastoral da UNIMEP:</w:t>
      </w:r>
      <w:r>
        <w:rPr>
          <w:rFonts w:ascii="Ebrima" w:cs="Ebrima" w:hAnsi="Ebrima" w:eastAsia="Ebrima"/>
          <w:rtl w:val="0"/>
          <w:lang w:val="it-IT"/>
        </w:rPr>
        <w:t xml:space="preserve"> Yone da Silva,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it-IT"/>
        </w:rPr>
        <w:t>tera; Cristiano Pedroni,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</w:rPr>
        <w:t>tero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fr-FR"/>
        </w:rPr>
        <w:t>*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rios no Exterior</w:t>
      </w:r>
      <w:r>
        <w:rPr>
          <w:rFonts w:ascii="Ebrima" w:cs="Ebrima" w:hAnsi="Ebrima" w:eastAsia="Ebrima"/>
          <w:rtl w:val="0"/>
          <w:lang w:val="pt-PT"/>
        </w:rPr>
        <w:t>: Luciano Pereira da Silva (Panam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</w:rPr>
        <w:t>)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tero; Luiz Fernando Cardoso (Inglaterra),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es-ES_tradnl"/>
        </w:rPr>
        <w:t>tero; Ricardo Canfield,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  <w:lang w:val="pt-PT"/>
        </w:rPr>
        <w:t>tero (EUA)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Em Licen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a para Tratar de Assuntos Particulares</w:t>
      </w:r>
      <w:r>
        <w:rPr>
          <w:rFonts w:ascii="Ebrima" w:cs="Ebrima" w:hAnsi="Ebrima" w:eastAsia="Ebrima"/>
          <w:rtl w:val="0"/>
        </w:rPr>
        <w:t xml:space="preserve">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Jackson Roberto Carvalho, (1); Sidnei Ferreira, Presb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tero (2)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*Em licen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a para tratamento de Sa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ú</w:t>
      </w:r>
      <w:r>
        <w:rPr>
          <w:rFonts w:ascii="Ebrima" w:cs="Ebrima" w:hAnsi="Ebrima" w:eastAsia="Ebrima"/>
          <w:b w:val="1"/>
          <w:bCs w:val="1"/>
          <w:rtl w:val="0"/>
        </w:rPr>
        <w:t xml:space="preserve">de: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Francisco Belvedere Neto(2)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Em Licen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a para estudos: </w:t>
      </w:r>
      <w:r>
        <w:rPr>
          <w:rFonts w:ascii="Ebrima" w:cs="Ebrima" w:hAnsi="Ebrima" w:eastAsia="Ebrima"/>
          <w:rtl w:val="0"/>
          <w:lang w:val="pt-PT"/>
        </w:rPr>
        <w:t>Audir dos Santos Lopes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Em Licen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a para Tratamento de Sa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ú</w:t>
      </w:r>
      <w:r>
        <w:rPr>
          <w:rFonts w:ascii="Ebrima" w:cs="Ebrima" w:hAnsi="Ebrima" w:eastAsia="Ebrima"/>
          <w:b w:val="1"/>
          <w:bCs w:val="1"/>
          <w:rtl w:val="0"/>
        </w:rPr>
        <w:t>de</w:t>
      </w:r>
      <w:r>
        <w:rPr>
          <w:rFonts w:ascii="Ebrima" w:cs="Ebrima" w:hAnsi="Ebrima" w:eastAsia="Ebrima"/>
          <w:rtl w:val="0"/>
        </w:rPr>
        <w:t>: Gl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it-IT"/>
        </w:rPr>
        <w:t>ucia Maria Passeri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* Em Disponibilidade</w:t>
      </w:r>
      <w:r>
        <w:rPr>
          <w:rFonts w:ascii="Ebrima" w:cs="Ebrima" w:hAnsi="Ebrima" w:eastAsia="Ebrima"/>
          <w:rtl w:val="0"/>
          <w:lang w:val="pt-PT"/>
        </w:rPr>
        <w:t>: Nilson Gilmar Novaki, Maria Aparecida dos Santos; Paulo C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pt-PT"/>
        </w:rPr>
        <w:t xml:space="preserve">sar da Silva;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Isabel Cristina Pinsan Nixdorf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</w:rPr>
        <w:t>* Presb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í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teros/Pastores e Mission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á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rios Aposentados: -</w:t>
      </w:r>
      <w:r>
        <w:rPr>
          <w:rFonts w:ascii="Ebrima" w:cs="Ebrima" w:hAnsi="Ebrima" w:eastAsia="Ebrima"/>
          <w:rtl w:val="0"/>
          <w:lang w:val="es-ES_tradnl"/>
        </w:rPr>
        <w:t xml:space="preserve"> Rosalino Domingos;</w:t>
      </w:r>
      <w:r>
        <w:rPr>
          <w:rFonts w:ascii="Ebrima" w:cs="Ebrima" w:hAnsi="Ebrima" w:eastAsia="Ebrima"/>
          <w:rtl w:val="0"/>
          <w:lang w:val="pt-PT"/>
        </w:rPr>
        <w:t xml:space="preserve"> Â</w:t>
      </w:r>
      <w:r>
        <w:rPr>
          <w:rFonts w:ascii="Ebrima" w:cs="Ebrima" w:hAnsi="Ebrima" w:eastAsia="Ebrima"/>
          <w:rtl w:val="0"/>
          <w:lang w:val="pt-PT"/>
        </w:rPr>
        <w:t>ngelo Elias de Souza; Rubens Cardoso; Maristela Elias de Souza Strassacapa; Pedro Rivadavia Artigas; Elias Colpini;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Fernandes de Assis; Acidy Martins de Castro;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es-ES_tradnl"/>
        </w:rPr>
        <w:t>Dolores Ortigoza Dur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pt-PT"/>
        </w:rPr>
        <w:t>; Haroldo Candido da Silva; Mois</w:t>
      </w:r>
      <w:r>
        <w:rPr>
          <w:rFonts w:ascii="Ebrima" w:cs="Ebrima" w:hAnsi="Ebrima" w:eastAsia="Ebrima"/>
          <w:rtl w:val="0"/>
          <w:lang w:val="pt-PT"/>
        </w:rPr>
        <w:t>é</w:t>
      </w:r>
      <w:r>
        <w:rPr>
          <w:rFonts w:ascii="Ebrima" w:cs="Ebrima" w:hAnsi="Ebrima" w:eastAsia="Ebrima"/>
          <w:rtl w:val="0"/>
          <w:lang w:val="pt-PT"/>
        </w:rPr>
        <w:t>s Carvalho;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</w:rPr>
        <w:t>Ant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  <w:lang w:val="pt-PT"/>
        </w:rPr>
        <w:t>nio Martins; Cl</w:t>
      </w:r>
      <w:r>
        <w:rPr>
          <w:rFonts w:ascii="Ebrima" w:cs="Ebrima" w:hAnsi="Ebrima" w:eastAsia="Ebrima"/>
          <w:rtl w:val="0"/>
          <w:lang w:val="pt-PT"/>
        </w:rPr>
        <w:t>ó</w:t>
      </w:r>
      <w:r>
        <w:rPr>
          <w:rFonts w:ascii="Ebrima" w:cs="Ebrima" w:hAnsi="Ebrima" w:eastAsia="Ebrima"/>
          <w:rtl w:val="0"/>
          <w:lang w:val="pt-PT"/>
        </w:rPr>
        <w:t>vis Pinto de Castro;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Pires Bueno Neto; Robert Stephen Newnum; Manoel Sidnei Lopes Carvalho; Sueli Watanabe, Nery Alves Joaquim; Laertes Santos Leandro; Jos</w:t>
      </w:r>
      <w:r>
        <w:rPr>
          <w:rFonts w:ascii="Ebrima" w:cs="Ebrima" w:hAnsi="Ebrima" w:eastAsia="Ebrima"/>
          <w:rtl w:val="0"/>
          <w:lang w:val="pt-PT"/>
        </w:rPr>
        <w:t xml:space="preserve">é </w:t>
      </w:r>
      <w:r>
        <w:rPr>
          <w:rFonts w:ascii="Ebrima" w:cs="Ebrima" w:hAnsi="Ebrima" w:eastAsia="Ebrima"/>
          <w:rtl w:val="0"/>
          <w:lang w:val="pt-PT"/>
        </w:rPr>
        <w:t>Renato Bueno; Elias Passeri, Abigail da Silva, Hedi Regina de Morais; Marta Adela Ortigoza; Heraldo Ferreira Le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pt-PT"/>
        </w:rPr>
        <w:t xml:space="preserve">o; Eloah Mara Peres Borges; 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Ata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des Joaquim; Raimundo de Souza, Alcides Bispo dos Santos; Jo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Carlos Lopes</w:t>
      </w:r>
    </w:p>
    <w:p>
      <w:pPr>
        <w:pStyle w:val="Corpo"/>
        <w:spacing w:after="0" w:line="240" w:lineRule="auto"/>
        <w:rPr>
          <w:rFonts w:ascii="Ebrima" w:cs="Ebrima" w:hAnsi="Ebrima" w:eastAsia="Ebri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brima" w:cs="Ebrima" w:hAnsi="Ebrima" w:eastAsia="Ebrima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*Entrega de Credenciais:</w:t>
      </w:r>
      <w:r>
        <w:rPr>
          <w:rFonts w:ascii="Ebrima" w:cs="Ebrima" w:hAnsi="Ebrima" w:eastAsia="Ebrima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Rodrigo Luz Petrechi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b w:val="1"/>
          <w:bCs w:val="1"/>
          <w:rtl w:val="0"/>
          <w:lang w:val="de-DE"/>
        </w:rPr>
        <w:t>Situa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çã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 xml:space="preserve">o Especial: </w:t>
      </w:r>
      <w:r>
        <w:rPr>
          <w:rFonts w:ascii="Ebrima" w:cs="Ebrima" w:hAnsi="Ebrima" w:eastAsia="Ebrima"/>
          <w:rtl w:val="0"/>
          <w:lang w:val="pt-PT"/>
        </w:rPr>
        <w:t xml:space="preserve">Apoio </w:t>
      </w:r>
      <w:r>
        <w:rPr>
          <w:rFonts w:ascii="Ebrima" w:cs="Ebrima" w:hAnsi="Ebrima" w:eastAsia="Ebrima"/>
          <w:rtl w:val="0"/>
          <w:lang w:val="pt-PT"/>
        </w:rPr>
        <w:t xml:space="preserve">à </w:t>
      </w:r>
      <w:r>
        <w:rPr>
          <w:rFonts w:ascii="Ebrima" w:cs="Ebrima" w:hAnsi="Ebrima" w:eastAsia="Ebrima"/>
          <w:rtl w:val="0"/>
          <w:lang w:val="pt-PT"/>
        </w:rPr>
        <w:t xml:space="preserve">Igreja em Curitiba </w:t>
      </w:r>
      <w:r>
        <w:rPr>
          <w:rFonts w:ascii="Ebrima" w:cs="Ebrima" w:hAnsi="Ebrima" w:eastAsia="Ebrima"/>
          <w:rtl w:val="0"/>
          <w:lang w:val="pt-PT"/>
        </w:rPr>
        <w:t xml:space="preserve">– </w:t>
      </w:r>
      <w:r>
        <w:rPr>
          <w:rFonts w:ascii="Ebrima" w:cs="Ebrima" w:hAnsi="Ebrima" w:eastAsia="Ebrima"/>
          <w:rtl w:val="0"/>
          <w:lang w:val="pt-PT"/>
        </w:rPr>
        <w:t xml:space="preserve">Cristo Rei </w:t>
      </w:r>
      <w:r>
        <w:rPr>
          <w:rFonts w:ascii="Ebrima" w:cs="Ebrima" w:hAnsi="Ebrima" w:eastAsia="Ebrima"/>
          <w:rtl w:val="0"/>
          <w:lang w:val="pt-PT"/>
        </w:rPr>
        <w:t xml:space="preserve">– </w:t>
      </w:r>
      <w:r>
        <w:rPr>
          <w:rFonts w:ascii="Ebrima" w:cs="Ebrima" w:hAnsi="Ebrima" w:eastAsia="Ebrima"/>
          <w:rtl w:val="0"/>
          <w:lang w:val="pt-PT"/>
        </w:rPr>
        <w:t>Para atender solicita</w:t>
      </w:r>
      <w:r>
        <w:rPr>
          <w:rFonts w:ascii="Ebrima" w:cs="Ebrima" w:hAnsi="Ebrima" w:eastAsia="Ebrima"/>
          <w:rtl w:val="0"/>
          <w:lang w:val="pt-PT"/>
        </w:rPr>
        <w:t>çã</w:t>
      </w:r>
      <w:r>
        <w:rPr>
          <w:rFonts w:ascii="Ebrima" w:cs="Ebrima" w:hAnsi="Ebrima" w:eastAsia="Ebrima"/>
          <w:rtl w:val="0"/>
          <w:lang w:val="it-IT"/>
        </w:rPr>
        <w:t>o da 4</w:t>
      </w:r>
      <w:r>
        <w:rPr>
          <w:rFonts w:ascii="Ebrima" w:cs="Ebrima" w:hAnsi="Ebrima" w:eastAsia="Ebrima"/>
          <w:rtl w:val="0"/>
          <w:lang w:val="pt-PT"/>
        </w:rPr>
        <w:t xml:space="preserve">ª </w:t>
      </w:r>
      <w:r>
        <w:rPr>
          <w:rFonts w:ascii="Ebrima" w:cs="Ebrima" w:hAnsi="Ebrima" w:eastAsia="Ebrima"/>
          <w:rtl w:val="0"/>
          <w:lang w:val="pt-PT"/>
        </w:rPr>
        <w:t>RE: Maria Aparecida da Silva e Silva, Presb</w:t>
      </w:r>
      <w:r>
        <w:rPr>
          <w:rFonts w:ascii="Ebrima" w:cs="Ebrima" w:hAnsi="Ebrima" w:eastAsia="Ebrima"/>
          <w:rtl w:val="0"/>
          <w:lang w:val="pt-PT"/>
        </w:rPr>
        <w:t>í</w:t>
      </w:r>
      <w:r>
        <w:rPr>
          <w:rFonts w:ascii="Ebrima" w:cs="Ebrima" w:hAnsi="Ebrima" w:eastAsia="Ebrima"/>
          <w:rtl w:val="0"/>
        </w:rPr>
        <w:t xml:space="preserve">tera, sem </w:t>
      </w:r>
      <w:r>
        <w:rPr>
          <w:rFonts w:ascii="Ebrima" w:cs="Ebrima" w:hAnsi="Ebrima" w:eastAsia="Ebrima"/>
          <w:rtl w:val="0"/>
          <w:lang w:val="pt-PT"/>
        </w:rPr>
        <w:t>ô</w:t>
      </w:r>
      <w:r>
        <w:rPr>
          <w:rFonts w:ascii="Ebrima" w:cs="Ebrima" w:hAnsi="Ebrima" w:eastAsia="Ebrima"/>
          <w:rtl w:val="0"/>
        </w:rPr>
        <w:t>nus (2)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pt-PT"/>
        </w:rPr>
        <w:t>Curitiba, 27 de novembro de 2022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</w:rPr>
        <w:t>Jo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ã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o Carlos Lopes</w:t>
      </w:r>
    </w:p>
    <w:p>
      <w:pPr>
        <w:pStyle w:val="Corpo"/>
        <w:spacing w:after="0" w:line="240" w:lineRule="auto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pt-PT"/>
        </w:rPr>
        <w:t>Fernando C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é</w:t>
      </w:r>
      <w:r>
        <w:rPr>
          <w:rFonts w:ascii="Ebrima" w:cs="Ebrima" w:hAnsi="Ebrima" w:eastAsia="Ebrima"/>
          <w:b w:val="1"/>
          <w:bCs w:val="1"/>
          <w:rtl w:val="0"/>
          <w:lang w:val="pt-PT"/>
        </w:rPr>
        <w:t>sar Monteiro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pt-PT"/>
        </w:rPr>
        <w:t>Bispos 6</w:t>
      </w:r>
      <w:r>
        <w:rPr>
          <w:rFonts w:ascii="Arial" w:hAnsi="Arial" w:hint="default"/>
          <w:rtl w:val="0"/>
          <w:lang w:val="pt-PT"/>
        </w:rPr>
        <w:t>ª</w:t>
      </w:r>
      <w:r>
        <w:rPr>
          <w:rFonts w:ascii="Ebrima" w:cs="Ebrima" w:hAnsi="Ebrima" w:eastAsia="Ebrima"/>
          <w:rtl w:val="0"/>
          <w:lang w:val="de-DE"/>
        </w:rPr>
        <w:t xml:space="preserve"> Regi</w:t>
      </w:r>
      <w:r>
        <w:rPr>
          <w:rFonts w:ascii="Ebrima" w:cs="Ebrima" w:hAnsi="Ebrima" w:eastAsia="Ebrima"/>
          <w:rtl w:val="0"/>
          <w:lang w:val="pt-PT"/>
        </w:rPr>
        <w:t>ã</w:t>
      </w:r>
      <w:r>
        <w:rPr>
          <w:rFonts w:ascii="Ebrima" w:cs="Ebrima" w:hAnsi="Ebrima" w:eastAsia="Ebrima"/>
          <w:rtl w:val="0"/>
          <w:lang w:val="it-IT"/>
        </w:rPr>
        <w:t>o Eclesi</w:t>
      </w:r>
      <w:r>
        <w:rPr>
          <w:rFonts w:ascii="Ebrima" w:cs="Ebrima" w:hAnsi="Ebrima" w:eastAsia="Ebrima"/>
          <w:rtl w:val="0"/>
          <w:lang w:val="pt-PT"/>
        </w:rPr>
        <w:t>á</w:t>
      </w:r>
      <w:r>
        <w:rPr>
          <w:rFonts w:ascii="Ebrima" w:cs="Ebrima" w:hAnsi="Ebrima" w:eastAsia="Ebrima"/>
          <w:rtl w:val="0"/>
          <w:lang w:val="it-IT"/>
        </w:rPr>
        <w:t>stica</w:t>
      </w: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  <w:rPr>
          <w:rFonts w:ascii="Ebrima" w:cs="Ebrima" w:hAnsi="Ebrima" w:eastAsia="Ebrima"/>
        </w:rPr>
      </w:pPr>
    </w:p>
    <w:p>
      <w:pPr>
        <w:pStyle w:val="Corpo"/>
        <w:spacing w:after="0" w:line="240" w:lineRule="auto"/>
      </w:pPr>
      <w:r>
        <w:rPr>
          <w:rFonts w:ascii="Ebrima" w:cs="Ebrima" w:hAnsi="Ebrima" w:eastAsia="Ebrima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Ebr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